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1C" w:rsidRPr="005C30B7" w:rsidRDefault="002B2D1C" w:rsidP="002B2D1C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C30B7">
        <w:rPr>
          <w:rFonts w:ascii="Times New Roman" w:hAnsi="Times New Roman"/>
          <w:b/>
          <w:sz w:val="36"/>
          <w:szCs w:val="36"/>
        </w:rPr>
        <w:t>KẾ HOẠCH DẠY HỌC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5C30B7">
        <w:rPr>
          <w:rFonts w:ascii="Times New Roman" w:hAnsi="Times New Roman"/>
          <w:b/>
          <w:sz w:val="36"/>
          <w:szCs w:val="36"/>
        </w:rPr>
        <w:t>TUẦ</w:t>
      </w:r>
      <w:r>
        <w:rPr>
          <w:rFonts w:ascii="Times New Roman" w:hAnsi="Times New Roman"/>
          <w:b/>
          <w:sz w:val="36"/>
          <w:szCs w:val="36"/>
        </w:rPr>
        <w:t>N 14</w:t>
      </w:r>
      <w:r w:rsidRPr="005C30B7">
        <w:rPr>
          <w:rFonts w:ascii="Times New Roman" w:hAnsi="Times New Roman"/>
          <w:b/>
          <w:sz w:val="36"/>
          <w:szCs w:val="36"/>
        </w:rPr>
        <w:t xml:space="preserve"> – LỚ</w:t>
      </w:r>
      <w:r>
        <w:rPr>
          <w:rFonts w:ascii="Times New Roman" w:hAnsi="Times New Roman"/>
          <w:b/>
          <w:sz w:val="36"/>
          <w:szCs w:val="36"/>
        </w:rPr>
        <w:t>P BA 1</w:t>
      </w:r>
    </w:p>
    <w:p w:rsidR="002B2D1C" w:rsidRDefault="002B2D1C" w:rsidP="002B2D1C">
      <w:pPr>
        <w:spacing w:after="0" w:line="276" w:lineRule="auto"/>
        <w:jc w:val="center"/>
        <w:rPr>
          <w:rFonts w:ascii="Times New Roman" w:hAnsi="Times New Roman"/>
          <w:b/>
          <w:sz w:val="28"/>
          <w:szCs w:val="36"/>
        </w:rPr>
      </w:pPr>
      <w:proofErr w:type="gramStart"/>
      <w:r w:rsidRPr="00E70ED0">
        <w:rPr>
          <w:rFonts w:ascii="Times New Roman" w:hAnsi="Times New Roman"/>
          <w:b/>
          <w:sz w:val="28"/>
          <w:szCs w:val="36"/>
        </w:rPr>
        <w:t>( TỪ</w:t>
      </w:r>
      <w:proofErr w:type="gramEnd"/>
      <w:r w:rsidRPr="00E70ED0">
        <w:rPr>
          <w:rFonts w:ascii="Times New Roman" w:hAnsi="Times New Roman"/>
          <w:b/>
          <w:sz w:val="28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36"/>
        </w:rPr>
        <w:t>25</w:t>
      </w:r>
      <w:r w:rsidRPr="00E70ED0">
        <w:rPr>
          <w:rFonts w:ascii="Times New Roman" w:hAnsi="Times New Roman"/>
          <w:b/>
          <w:sz w:val="28"/>
          <w:szCs w:val="36"/>
        </w:rPr>
        <w:t>/</w:t>
      </w:r>
      <w:r>
        <w:rPr>
          <w:rFonts w:ascii="Times New Roman" w:hAnsi="Times New Roman"/>
          <w:b/>
          <w:sz w:val="28"/>
          <w:szCs w:val="36"/>
        </w:rPr>
        <w:t>11</w:t>
      </w:r>
      <w:r w:rsidRPr="00E70ED0">
        <w:rPr>
          <w:rFonts w:ascii="Times New Roman" w:hAnsi="Times New Roman"/>
          <w:b/>
          <w:sz w:val="28"/>
          <w:szCs w:val="36"/>
        </w:rPr>
        <w:t>/201</w:t>
      </w:r>
      <w:r>
        <w:rPr>
          <w:rFonts w:ascii="Times New Roman" w:hAnsi="Times New Roman"/>
          <w:b/>
          <w:sz w:val="28"/>
          <w:szCs w:val="36"/>
        </w:rPr>
        <w:t>9</w:t>
      </w:r>
      <w:r w:rsidRPr="00E70ED0">
        <w:rPr>
          <w:rFonts w:ascii="Times New Roman" w:hAnsi="Times New Roman"/>
          <w:b/>
          <w:sz w:val="28"/>
          <w:szCs w:val="36"/>
        </w:rPr>
        <w:t xml:space="preserve"> ĐẾN </w:t>
      </w:r>
      <w:r>
        <w:rPr>
          <w:rFonts w:ascii="Times New Roman" w:hAnsi="Times New Roman"/>
          <w:b/>
          <w:sz w:val="28"/>
          <w:szCs w:val="36"/>
        </w:rPr>
        <w:t>29</w:t>
      </w:r>
      <w:r w:rsidRPr="00E70ED0">
        <w:rPr>
          <w:rFonts w:ascii="Times New Roman" w:hAnsi="Times New Roman"/>
          <w:b/>
          <w:sz w:val="28"/>
          <w:szCs w:val="36"/>
        </w:rPr>
        <w:t>/</w:t>
      </w:r>
      <w:r>
        <w:rPr>
          <w:rFonts w:ascii="Times New Roman" w:hAnsi="Times New Roman"/>
          <w:b/>
          <w:sz w:val="28"/>
          <w:szCs w:val="36"/>
        </w:rPr>
        <w:t>11</w:t>
      </w:r>
      <w:r w:rsidRPr="00E70ED0">
        <w:rPr>
          <w:rFonts w:ascii="Times New Roman" w:hAnsi="Times New Roman"/>
          <w:b/>
          <w:sz w:val="28"/>
          <w:szCs w:val="36"/>
        </w:rPr>
        <w:t>/201</w:t>
      </w:r>
      <w:r>
        <w:rPr>
          <w:rFonts w:ascii="Times New Roman" w:hAnsi="Times New Roman"/>
          <w:b/>
          <w:sz w:val="28"/>
          <w:szCs w:val="36"/>
        </w:rPr>
        <w:t>9</w:t>
      </w:r>
      <w:r w:rsidRPr="00E70ED0">
        <w:rPr>
          <w:rFonts w:ascii="Times New Roman" w:hAnsi="Times New Roman"/>
          <w:b/>
          <w:sz w:val="28"/>
          <w:szCs w:val="36"/>
        </w:rPr>
        <w:t>)</w:t>
      </w:r>
    </w:p>
    <w:tbl>
      <w:tblPr>
        <w:tblpPr w:leftFromText="180" w:rightFromText="180" w:vertAnchor="text" w:horzAnchor="margin" w:tblpXSpec="center" w:tblpY="169"/>
        <w:tblW w:w="110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6030"/>
        <w:gridCol w:w="1890"/>
        <w:gridCol w:w="1080"/>
      </w:tblGrid>
      <w:tr w:rsidR="002B2D1C" w:rsidRPr="00972E01" w:rsidTr="002B2D1C">
        <w:trPr>
          <w:trHeight w:hRule="exact" w:val="576"/>
        </w:trPr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TÊN BÀI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tích hợp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B2D1C" w:rsidRPr="00E019F8" w:rsidRDefault="002B2D1C" w:rsidP="002B2D1C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nước ngoài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B2D1C" w:rsidRPr="00880DA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Người liên lạc nhỏ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  <w:r>
              <w:rPr>
                <w:rFonts w:ascii="Times New Roman" w:eastAsia="Times New Roman" w:hAnsi="Times New Roman" w:cs="Times New Roman"/>
              </w:rPr>
              <w:t>,QPAN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B2D1C" w:rsidRPr="00880DA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HCM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880DA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Mĩ thuật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Bảng chia 9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Cắt, dán chữ  H, U ( Tiết 2)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NL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880DA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Tỉnh ( thành phố) nơi bạn đang sinh sống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thể dục phát triển chung. Trò chơi: Đua ngựa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880DA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  <w:r>
              <w:rPr>
                <w:rFonts w:ascii="Times New Roman" w:eastAsia="Times New Roman" w:hAnsi="Times New Roman" w:cs="Times New Roman"/>
              </w:rPr>
              <w:t>, HCM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Tỉnh ( thành phố) nơi bạn đang sinh sống (tt)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2D1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880DAC" w:rsidRDefault="002B2D1C" w:rsidP="002B2D1C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– viết: Người liên lạc nhỏ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HCM,  </w:t>
            </w: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TLV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 kể: Tôi cũng như Bác. Giới thiệu hoạt động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hAnsi="Times New Roman"/>
              </w:rPr>
              <w:t xml:space="preserve"> KNS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Chia số có 2 chữ số cho số có 1 chữ số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AVBN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nước ngoài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 tâm giúp đỡ hàng xóm, láng giềng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  <w:r>
              <w:rPr>
                <w:rFonts w:ascii="Times New Roman" w:eastAsia="Times New Roman" w:hAnsi="Times New Roman" w:cs="Times New Roman"/>
              </w:rPr>
              <w:t>, HCM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: K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Thể dục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thể dục phát triển chung. Trò chơi: Đua ngựa (tt)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0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Chia số có 2 chữ số cho số có 1 chữ số (tt)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 – viết: Nhớ Việt Bắc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B2D1C" w:rsidRPr="00880DA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về từ chỉ đặc điểm. Ôn tập câu Ai thế nào?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B2D1C" w:rsidRPr="00D77441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Âm nhạc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hát bài: Ngày mùa vui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HCM, 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2B2D1C" w:rsidRPr="00972E01" w:rsidTr="002B2D1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2D1C" w:rsidRDefault="002B2D1C" w:rsidP="002B2D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SHTT</w:t>
            </w:r>
          </w:p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B2D1C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2: Lên xuống xe buýt, xe lửa an toàn (tt)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2D1C" w:rsidRPr="00E019F8" w:rsidRDefault="002B2D1C" w:rsidP="002B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2D1C" w:rsidRPr="00E70ED0" w:rsidRDefault="002B2D1C" w:rsidP="002B2D1C">
      <w:pPr>
        <w:spacing w:after="0" w:line="276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9348EF" w:rsidRDefault="002B2D1C" w:rsidP="009348EF">
      <w:pPr>
        <w:spacing w:after="200" w:line="276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972E01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975013" w:rsidRPr="00C87FCC" w:rsidRDefault="009348EF" w:rsidP="00975013">
      <w:pPr>
        <w:jc w:val="center"/>
        <w:rPr>
          <w:rFonts w:ascii="Times New Roman" w:hAnsi="Times New Roman"/>
          <w:b/>
          <w:sz w:val="32"/>
        </w:rPr>
      </w:pPr>
      <w:r>
        <w:rPr>
          <w:rFonts w:ascii="VNI-Times" w:eastAsia="Times New Roman" w:hAnsi="VNI-Times" w:cs="Times New Roman"/>
          <w:sz w:val="24"/>
          <w:szCs w:val="24"/>
        </w:rPr>
        <w:br w:type="page"/>
      </w:r>
      <w:r w:rsidR="00975013">
        <w:rPr>
          <w:rFonts w:ascii="Times New Roman" w:hAnsi="Times New Roman"/>
          <w:b/>
          <w:sz w:val="32"/>
        </w:rPr>
        <w:lastRenderedPageBreak/>
        <w:t>KẾ HOẠCH GIẢNG DẠY TUẦN 14</w:t>
      </w:r>
      <w:r w:rsidR="00975013" w:rsidRPr="00C87FCC">
        <w:rPr>
          <w:rFonts w:ascii="Times New Roman" w:hAnsi="Times New Roman"/>
          <w:b/>
          <w:sz w:val="32"/>
        </w:rPr>
        <w:t>/L</w:t>
      </w:r>
      <w:r w:rsidR="00975013" w:rsidRPr="00C87FCC">
        <w:rPr>
          <w:rFonts w:ascii="Times New Roman" w:hAnsi="Times New Roman"/>
          <w:b/>
          <w:sz w:val="32"/>
          <w:lang w:val="vi-VN"/>
        </w:rPr>
        <w:t xml:space="preserve">ỚP </w:t>
      </w:r>
      <w:r w:rsidR="00975013">
        <w:rPr>
          <w:rFonts w:ascii="Times New Roman" w:hAnsi="Times New Roman"/>
          <w:b/>
          <w:sz w:val="32"/>
        </w:rPr>
        <w:t>BA 2</w:t>
      </w:r>
    </w:p>
    <w:p w:rsidR="00975013" w:rsidRDefault="00975013" w:rsidP="009750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Từ</w:t>
      </w:r>
      <w:proofErr w:type="gramEnd"/>
      <w:r>
        <w:rPr>
          <w:rFonts w:ascii="Times New Roman" w:hAnsi="Times New Roman"/>
        </w:rPr>
        <w:t xml:space="preserve"> 25/11/2019 đến 29/11</w:t>
      </w:r>
      <w:r w:rsidRPr="00AE3EB3">
        <w:rPr>
          <w:rFonts w:ascii="Times New Roman" w:hAnsi="Times New Roman"/>
        </w:rPr>
        <w:t>/2019)</w:t>
      </w:r>
    </w:p>
    <w:tbl>
      <w:tblPr>
        <w:tblpPr w:leftFromText="180" w:rightFromText="180" w:vertAnchor="text" w:horzAnchor="margin" w:tblpXSpec="center" w:tblpY="55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095"/>
        <w:gridCol w:w="1559"/>
        <w:gridCol w:w="1135"/>
      </w:tblGrid>
      <w:tr w:rsidR="00975013" w:rsidRPr="00AE3EB3" w:rsidTr="00975013">
        <w:trPr>
          <w:trHeight w:hRule="exact" w:val="693"/>
        </w:trPr>
        <w:tc>
          <w:tcPr>
            <w:tcW w:w="817" w:type="dxa"/>
            <w:vAlign w:val="center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418" w:type="dxa"/>
            <w:vAlign w:val="center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MÔN</w:t>
            </w:r>
          </w:p>
        </w:tc>
        <w:tc>
          <w:tcPr>
            <w:tcW w:w="6095" w:type="dxa"/>
            <w:vAlign w:val="center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559" w:type="dxa"/>
            <w:vAlign w:val="center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Nội dung</w:t>
            </w: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tích hợp</w:t>
            </w:r>
          </w:p>
        </w:tc>
        <w:tc>
          <w:tcPr>
            <w:tcW w:w="1135" w:type="dxa"/>
            <w:vAlign w:val="center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Mức độ tích hợp</w:t>
            </w: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HAI</w:t>
            </w: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25/11</w:t>
            </w: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Tập đọc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KNS, QPAN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451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559" w:type="dxa"/>
            <w:shd w:val="clear" w:color="auto" w:fill="auto"/>
          </w:tcPr>
          <w:p w:rsidR="00975013" w:rsidRPr="000D3FF4" w:rsidRDefault="00975013" w:rsidP="0097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Chào cờ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BA</w:t>
            </w: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26/11</w:t>
            </w: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  Toán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chia 9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424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Mỹ thuật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445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Ôn về từ chỉ đặc điểm. Ôn tập câu: Ai thế </w:t>
            </w:r>
            <w:proofErr w:type="gramStart"/>
            <w:r>
              <w:rPr>
                <w:rFonts w:ascii="Times New Roman" w:hAnsi="Times New Roman"/>
              </w:rPr>
              <w:t>nào ?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75013" w:rsidRPr="00215478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215478">
              <w:rPr>
                <w:rFonts w:ascii="Times New Roman" w:hAnsi="Times New Roman"/>
              </w:rPr>
              <w:t xml:space="preserve">KNS                         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426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6095" w:type="dxa"/>
            <w:shd w:val="clear" w:color="auto" w:fill="auto"/>
          </w:tcPr>
          <w:p w:rsidR="00975013" w:rsidRPr="00B65154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Đua ngựa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MT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5013" w:rsidRPr="00AE3EB3" w:rsidTr="00975013">
        <w:trPr>
          <w:trHeight w:hRule="exact" w:val="420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TN-XH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Tỉnh (TP) nơi bạn đang sinh sống</w:t>
            </w:r>
          </w:p>
        </w:tc>
        <w:tc>
          <w:tcPr>
            <w:tcW w:w="1559" w:type="dxa"/>
            <w:shd w:val="clear" w:color="auto" w:fill="auto"/>
          </w:tcPr>
          <w:p w:rsidR="00975013" w:rsidRPr="00FA3A1F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FA3A1F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418"/>
        </w:trPr>
        <w:tc>
          <w:tcPr>
            <w:tcW w:w="817" w:type="dxa"/>
            <w:vMerge w:val="restart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E3EB3">
              <w:rPr>
                <w:rFonts w:ascii="Times New Roman" w:hAnsi="Times New Roman"/>
              </w:rPr>
              <w:t>TƯ</w:t>
            </w: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27/11</w:t>
            </w: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Tập đọc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Nhớ Việt Bắc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  <w:r w:rsidRPr="000438CF"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Anh văn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TN-XH</w:t>
            </w:r>
          </w:p>
        </w:tc>
        <w:tc>
          <w:tcPr>
            <w:tcW w:w="6095" w:type="dxa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Tỉnh (TP) nơi bạn đang sinh sống (tt)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75"/>
        </w:trPr>
        <w:tc>
          <w:tcPr>
            <w:tcW w:w="817" w:type="dxa"/>
            <w:vMerge w:val="restart"/>
            <w:shd w:val="clear" w:color="auto" w:fill="auto"/>
          </w:tcPr>
          <w:p w:rsidR="00975013" w:rsidRDefault="00975013" w:rsidP="00975013">
            <w:pPr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rPr>
                <w:rFonts w:ascii="Times New Roman" w:hAnsi="Times New Roman"/>
              </w:rPr>
            </w:pPr>
          </w:p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NĂM</w:t>
            </w: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28/11</w:t>
            </w: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TLV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Nghe kể: Tôi cũng như bác. Giới thiệu hoạt động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Chia số có hai chữ số cho số có một chữ số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51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6095" w:type="dxa"/>
            <w:shd w:val="clear" w:color="auto" w:fill="auto"/>
          </w:tcPr>
          <w:p w:rsidR="00975013" w:rsidRPr="00B65154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Đua ngựa (tt)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5013" w:rsidRPr="00AE3EB3" w:rsidTr="00975013">
        <w:trPr>
          <w:trHeight w:hRule="exact" w:val="415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412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6095" w:type="dxa"/>
            <w:shd w:val="clear" w:color="auto" w:fill="auto"/>
          </w:tcPr>
          <w:p w:rsidR="00975013" w:rsidRPr="00B65154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 tâm giúp đỡ hàng xóm láng giềng</w:t>
            </w:r>
          </w:p>
        </w:tc>
        <w:tc>
          <w:tcPr>
            <w:tcW w:w="1559" w:type="dxa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HCM, KNS 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BP</w:t>
            </w: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chữ hoa K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442"/>
        </w:trPr>
        <w:tc>
          <w:tcPr>
            <w:tcW w:w="817" w:type="dxa"/>
            <w:vMerge w:val="restart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</w:p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3EB3">
              <w:rPr>
                <w:rFonts w:ascii="Times New Roman" w:hAnsi="Times New Roman"/>
              </w:rPr>
              <w:t>SÁU</w:t>
            </w: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29/11</w:t>
            </w: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Chia số có hai chữ số cho số có một chữ số (tt)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Chính tả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Nhớ Việt Bắc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Cắt dán chữ H, U (tt)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5013" w:rsidRPr="00AE3EB3" w:rsidTr="00975013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6095" w:type="dxa"/>
            <w:shd w:val="clear" w:color="auto" w:fill="auto"/>
          </w:tcPr>
          <w:p w:rsidR="00975013" w:rsidRPr="00AE3EB3" w:rsidRDefault="00975013" w:rsidP="0097501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hát: Ngày mùa vui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LH</w:t>
            </w:r>
          </w:p>
        </w:tc>
      </w:tr>
      <w:tr w:rsidR="00975013" w:rsidRPr="00AE3EB3" w:rsidTr="00975013">
        <w:trPr>
          <w:trHeight w:hRule="exact" w:val="687"/>
        </w:trPr>
        <w:tc>
          <w:tcPr>
            <w:tcW w:w="817" w:type="dxa"/>
            <w:vMerge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SHTT</w:t>
            </w:r>
          </w:p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VHGT</w:t>
            </w:r>
          </w:p>
        </w:tc>
        <w:tc>
          <w:tcPr>
            <w:tcW w:w="6095" w:type="dxa"/>
            <w:shd w:val="clear" w:color="auto" w:fill="auto"/>
          </w:tcPr>
          <w:p w:rsidR="00975013" w:rsidRDefault="00975013" w:rsidP="00975013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lớp</w:t>
            </w:r>
          </w:p>
          <w:p w:rsidR="00975013" w:rsidRPr="00AE3EB3" w:rsidRDefault="00975013" w:rsidP="0097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Lên xuống xe buýt, xe lửa an toàn (tt)</w:t>
            </w:r>
          </w:p>
        </w:tc>
        <w:tc>
          <w:tcPr>
            <w:tcW w:w="1559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75013" w:rsidRPr="00AE3EB3" w:rsidRDefault="00975013" w:rsidP="0097501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75013" w:rsidRDefault="00975013" w:rsidP="009750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975013" w:rsidRDefault="00975013" w:rsidP="00975013">
      <w:pPr>
        <w:jc w:val="center"/>
        <w:rPr>
          <w:rFonts w:ascii="Times New Roman" w:hAnsi="Times New Roman"/>
        </w:rPr>
      </w:pPr>
    </w:p>
    <w:p w:rsidR="009348EF" w:rsidRPr="00AE3EB3" w:rsidRDefault="00975013" w:rsidP="009750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E3EB3">
        <w:rPr>
          <w:rFonts w:ascii="Times New Roman" w:hAnsi="Times New Roman"/>
        </w:rPr>
        <w:t>DUYỆT CỦA BAN GIÁM HIỆU</w:t>
      </w:r>
    </w:p>
    <w:p w:rsidR="00975013" w:rsidRDefault="00975013" w:rsidP="00F941A0">
      <w:pPr>
        <w:jc w:val="center"/>
        <w:rPr>
          <w:b/>
          <w:sz w:val="32"/>
        </w:rPr>
      </w:pPr>
    </w:p>
    <w:p w:rsidR="00D463DA" w:rsidRPr="00D463DA" w:rsidRDefault="00D463DA" w:rsidP="00D4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463DA">
        <w:rPr>
          <w:rFonts w:ascii="VNI-Times" w:eastAsia="Times New Roman" w:hAnsi="VNI-Times" w:cs="Times New Roman"/>
          <w:b/>
          <w:sz w:val="32"/>
          <w:szCs w:val="24"/>
        </w:rPr>
        <w:lastRenderedPageBreak/>
        <w:t>KEÁ HOAÏCH TUAÀN 1</w:t>
      </w:r>
      <w:r w:rsidRPr="00D463DA">
        <w:rPr>
          <w:rFonts w:eastAsia="Times New Roman" w:cs="Times New Roman"/>
          <w:b/>
          <w:sz w:val="32"/>
          <w:szCs w:val="24"/>
          <w:lang w:val="vi-VN"/>
        </w:rPr>
        <w:t>4</w:t>
      </w:r>
      <w:r w:rsidRPr="00D463DA">
        <w:rPr>
          <w:rFonts w:ascii="VNI-Times" w:eastAsia="Times New Roman" w:hAnsi="VNI-Times" w:cs="Times New Roman"/>
          <w:b/>
          <w:sz w:val="32"/>
          <w:szCs w:val="24"/>
        </w:rPr>
        <w:t>/ L</w:t>
      </w:r>
      <w:r w:rsidRPr="00D463DA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ỚP BA </w:t>
      </w:r>
      <w:r w:rsidRPr="00D463DA">
        <w:rPr>
          <w:rFonts w:ascii="Times New Roman" w:eastAsia="Times New Roman" w:hAnsi="Times New Roman" w:cs="Times New Roman"/>
          <w:b/>
          <w:sz w:val="32"/>
          <w:szCs w:val="24"/>
        </w:rPr>
        <w:t>3</w:t>
      </w:r>
    </w:p>
    <w:p w:rsidR="00D463DA" w:rsidRPr="00D463DA" w:rsidRDefault="00D463DA" w:rsidP="00D463D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D463DA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D463DA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D463DA">
        <w:rPr>
          <w:rFonts w:ascii="VNI-Times" w:eastAsia="Times New Roman" w:hAnsi="VNI-Times" w:cs="Times New Roman"/>
          <w:sz w:val="24"/>
          <w:szCs w:val="24"/>
        </w:rPr>
        <w:t xml:space="preserve"> 25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D463DA">
        <w:rPr>
          <w:rFonts w:ascii="Arial" w:eastAsia="Times New Roman" w:hAnsi="Arial" w:cs="Times New Roman"/>
          <w:sz w:val="24"/>
          <w:szCs w:val="24"/>
        </w:rPr>
        <w:t>11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D463DA">
        <w:rPr>
          <w:rFonts w:ascii="Arial" w:eastAsia="Times New Roman" w:hAnsi="Arial" w:cs="Times New Roman"/>
          <w:sz w:val="24"/>
          <w:szCs w:val="24"/>
        </w:rPr>
        <w:t>9</w:t>
      </w:r>
      <w:r w:rsidRPr="00D463DA">
        <w:rPr>
          <w:rFonts w:ascii="VNI-Times" w:eastAsia="Times New Roman" w:hAnsi="VNI-Times" w:cs="Times New Roman"/>
          <w:sz w:val="24"/>
          <w:szCs w:val="24"/>
        </w:rPr>
        <w:t xml:space="preserve"> ÑEÁN 29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D463DA">
        <w:rPr>
          <w:rFonts w:ascii="Arial" w:eastAsia="Times New Roman" w:hAnsi="Arial" w:cs="Times New Roman"/>
          <w:sz w:val="24"/>
          <w:szCs w:val="24"/>
        </w:rPr>
        <w:t>11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D463DA">
        <w:rPr>
          <w:rFonts w:ascii="Arial" w:eastAsia="Times New Roman" w:hAnsi="Arial" w:cs="Times New Roman"/>
          <w:sz w:val="24"/>
          <w:szCs w:val="24"/>
        </w:rPr>
        <w:t>9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02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9"/>
        <w:gridCol w:w="5383"/>
        <w:gridCol w:w="2204"/>
        <w:gridCol w:w="1105"/>
      </w:tblGrid>
      <w:tr w:rsidR="00D463DA" w:rsidRPr="00D463DA" w:rsidTr="00D463DA">
        <w:trPr>
          <w:trHeight w:hRule="exact" w:val="693"/>
        </w:trPr>
        <w:tc>
          <w:tcPr>
            <w:tcW w:w="813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9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383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204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05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,QPAN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TĐ-KC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Chào cờ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Bảng chia 9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15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Ôn về từ chỉ đặc điểm. Ôn tập câu Ai thế nào?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Tỉnh (thành phố) nơi bạn đang sinh sống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thể dục phát triển chung. Trò chơi : Đua ngựa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Tỉnh (thành phố) nơi bạn đang sinh sống (tt)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gramStart"/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kể :</w:t>
            </w:r>
            <w:proofErr w:type="gramEnd"/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Tôi cũng như bác. Giới thiệu hoạt động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2 chữ số cho số có 1 chữ số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thể dục phát triển chung. Trò chơi : Đua ngựa (tt)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Quan tâm giúp đỡ hàng xóm láng giềng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433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H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2 chữ số cho số có 1 chữ số (tt)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Thuû coâng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VNI-Times" w:eastAsia="Times New Roman" w:hAnsi="VNI-Times" w:cs="Times New Roman"/>
                <w:sz w:val="24"/>
                <w:szCs w:val="24"/>
              </w:rPr>
              <w:t>Caét daùn chöõ H, U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NL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460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Học hát : Bài Ngày mùa vui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, HCM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D463DA" w:rsidRPr="00D463DA" w:rsidTr="00D463DA">
        <w:trPr>
          <w:trHeight w:hRule="exact" w:val="676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SHTT</w:t>
            </w:r>
          </w:p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VHGT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Lên xuống xe buýt, xe lửa an toàn (tt)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63DA" w:rsidRPr="00D463DA" w:rsidRDefault="00D463DA" w:rsidP="00D463DA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D463DA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9B087D" w:rsidRDefault="009B087D" w:rsidP="00F941A0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36"/>
          <w:szCs w:val="36"/>
        </w:rPr>
      </w:pPr>
    </w:p>
    <w:p w:rsidR="00D463DA" w:rsidRPr="00D463DA" w:rsidRDefault="00D463DA" w:rsidP="00D4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463DA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Pr="00D463DA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Pr="00D463DA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Pr="00D463DA">
        <w:rPr>
          <w:rFonts w:ascii="Times New Roman" w:eastAsia="Times New Roman" w:hAnsi="Times New Roman" w:cs="Times New Roman"/>
          <w:b/>
          <w:sz w:val="36"/>
          <w:szCs w:val="36"/>
        </w:rPr>
        <w:t>ẦN 14/ LỚP BA 4</w:t>
      </w:r>
    </w:p>
    <w:p w:rsidR="00D463DA" w:rsidRPr="00D463DA" w:rsidRDefault="00D463DA" w:rsidP="00D463DA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D463DA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 w:rsidRPr="00D463DA"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 w:rsidRPr="00D463DA">
        <w:rPr>
          <w:rFonts w:ascii="VNI-Times" w:eastAsia="Times New Roman" w:hAnsi="VNI-Times" w:cs="Times New Roman"/>
          <w:sz w:val="28"/>
          <w:szCs w:val="28"/>
        </w:rPr>
        <w:t xml:space="preserve"> 25/ 11/ 2019 ÑEÁN 29/ 11/ 2019 )</w:t>
      </w:r>
    </w:p>
    <w:p w:rsidR="00D463DA" w:rsidRPr="00D463DA" w:rsidRDefault="00D463DA" w:rsidP="00D463DA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</w:p>
    <w:tbl>
      <w:tblPr>
        <w:tblW w:w="105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462"/>
        <w:gridCol w:w="1668"/>
        <w:gridCol w:w="1080"/>
      </w:tblGrid>
      <w:tr w:rsidR="00D463DA" w:rsidRPr="00D463DA" w:rsidTr="00D463DA">
        <w:trPr>
          <w:trHeight w:hRule="exact" w:val="612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D463DA" w:rsidRPr="00D463DA" w:rsidTr="00D463DA">
        <w:trPr>
          <w:trHeight w:hRule="exact" w:val="374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25/11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KNS, 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D463DA" w:rsidRPr="00D463DA" w:rsidTr="00D463DA">
        <w:trPr>
          <w:trHeight w:hRule="exact" w:val="374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26/11</w:t>
            </w:r>
          </w:p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85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Bảng chia 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Ôn về từ chỉ đặc điểm. Ôn tập câu: Ai thế nào?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63DA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Quan tâm giúp đỡ hàng xóm, láng giềng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HCM,KNS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D463DA" w:rsidRPr="00D463DA" w:rsidTr="00D463DA">
        <w:trPr>
          <w:trHeight w:hRule="exact" w:val="402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Bài thể dục phát triển chung. Trò chơi: Đua ngựa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27/11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4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4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Tỉnh (Thành phố) nơi bạn đang sinh sống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4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4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Nghe - viết: Người liên lạc nhỏ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28/11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Nghe kể: Tôi cũng như Bác. Giới thiệu hoạt động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hai chữ số cho số có một chữ số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Ôn chữ hoa: K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Bài thể dục phát triển chung. Trò chơi: Đua ngựa(tt)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Học hát: Bài</w:t>
            </w:r>
            <w:r w:rsidRPr="00D46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Ngày mùa vui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D463DA" w:rsidRPr="00D463DA" w:rsidTr="00D463DA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29/11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GVBN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hai chữ số cho số có một chữ số (tt)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Nghe - viết: Nhớ Việt Bắc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Arial" w:hAnsi="Times New Roman" w:cs="Times New Roman"/>
                <w:sz w:val="24"/>
                <w:szCs w:val="24"/>
              </w:rPr>
              <w:t>Tỉnh (Thành phố) nơi bạn đang sinh sống (tt)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688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VHGT</w:t>
            </w:r>
          </w:p>
        </w:tc>
        <w:tc>
          <w:tcPr>
            <w:tcW w:w="5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Lên xuống xe bus, xe lửa an toàn (tt)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63DA" w:rsidRPr="00D463DA" w:rsidTr="00D463DA">
        <w:trPr>
          <w:trHeight w:hRule="exact" w:val="415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087D" w:rsidRDefault="00D463DA" w:rsidP="00D463DA">
      <w:pPr>
        <w:jc w:val="center"/>
        <w:rPr>
          <w:rFonts w:ascii="Times New Roman" w:hAnsi="Times New Roman"/>
          <w:b/>
          <w:sz w:val="32"/>
        </w:rPr>
      </w:pPr>
      <w:r w:rsidRPr="00D463DA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4D4685" w:rsidRPr="00C87FCC" w:rsidRDefault="00D463DA" w:rsidP="004D468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column"/>
      </w:r>
      <w:r w:rsidR="004D4685">
        <w:rPr>
          <w:rFonts w:ascii="Times New Roman" w:hAnsi="Times New Roman"/>
          <w:b/>
          <w:sz w:val="32"/>
        </w:rPr>
        <w:lastRenderedPageBreak/>
        <w:t>KẾ HOẠCH GIẢNG DẠY TUẦN 14</w:t>
      </w:r>
      <w:r w:rsidR="004D4685" w:rsidRPr="00C87FCC">
        <w:rPr>
          <w:rFonts w:ascii="Times New Roman" w:hAnsi="Times New Roman"/>
          <w:b/>
          <w:sz w:val="32"/>
        </w:rPr>
        <w:t>/L</w:t>
      </w:r>
      <w:r w:rsidR="004D4685" w:rsidRPr="00C87FCC">
        <w:rPr>
          <w:rFonts w:ascii="Times New Roman" w:hAnsi="Times New Roman"/>
          <w:b/>
          <w:sz w:val="32"/>
          <w:lang w:val="vi-VN"/>
        </w:rPr>
        <w:t xml:space="preserve">ỚP </w:t>
      </w:r>
      <w:r w:rsidR="004D4685">
        <w:rPr>
          <w:rFonts w:ascii="Times New Roman" w:hAnsi="Times New Roman"/>
          <w:b/>
          <w:sz w:val="32"/>
        </w:rPr>
        <w:t>BA 5</w:t>
      </w:r>
    </w:p>
    <w:p w:rsidR="004D4685" w:rsidRDefault="004D4685" w:rsidP="004D4685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Từ</w:t>
      </w:r>
      <w:proofErr w:type="gramEnd"/>
      <w:r>
        <w:rPr>
          <w:rFonts w:ascii="Times New Roman" w:hAnsi="Times New Roman"/>
        </w:rPr>
        <w:t xml:space="preserve"> 25/11/2019 đến 29/11</w:t>
      </w:r>
      <w:r w:rsidRPr="00AE3EB3">
        <w:rPr>
          <w:rFonts w:ascii="Times New Roman" w:hAnsi="Times New Roman"/>
        </w:rPr>
        <w:t>/2019)</w:t>
      </w:r>
    </w:p>
    <w:tbl>
      <w:tblPr>
        <w:tblpPr w:leftFromText="180" w:rightFromText="180" w:vertAnchor="text" w:horzAnchor="margin" w:tblpXSpec="center" w:tblpY="145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954"/>
        <w:gridCol w:w="1559"/>
        <w:gridCol w:w="1135"/>
      </w:tblGrid>
      <w:tr w:rsidR="004D4685" w:rsidRPr="00AE3EB3" w:rsidTr="004D4685">
        <w:trPr>
          <w:trHeight w:hRule="exact" w:val="693"/>
        </w:trPr>
        <w:tc>
          <w:tcPr>
            <w:tcW w:w="817" w:type="dxa"/>
            <w:vAlign w:val="center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559" w:type="dxa"/>
            <w:vAlign w:val="center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MÔN</w:t>
            </w:r>
          </w:p>
        </w:tc>
        <w:tc>
          <w:tcPr>
            <w:tcW w:w="5954" w:type="dxa"/>
            <w:vAlign w:val="center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559" w:type="dxa"/>
            <w:vAlign w:val="center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Nội dung</w:t>
            </w:r>
          </w:p>
          <w:p w:rsidR="004D4685" w:rsidRPr="00AE3EB3" w:rsidRDefault="004D4685" w:rsidP="004D468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tích hợp</w:t>
            </w:r>
          </w:p>
        </w:tc>
        <w:tc>
          <w:tcPr>
            <w:tcW w:w="1135" w:type="dxa"/>
            <w:vAlign w:val="center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Mức độ tích hợp</w:t>
            </w: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HAI</w:t>
            </w:r>
          </w:p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25/11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KNS</w:t>
            </w:r>
            <w:r>
              <w:rPr>
                <w:rFonts w:ascii="Times New Roman" w:hAnsi="Times New Roman"/>
              </w:rPr>
              <w:t>, QPAN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434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LH</w:t>
            </w: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hát: Ngày mùa vui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LH</w:t>
            </w: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Chào cờ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BA</w:t>
            </w:r>
          </w:p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26/11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Toán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chia 9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475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5954" w:type="dxa"/>
            <w:shd w:val="clear" w:color="auto" w:fill="auto"/>
          </w:tcPr>
          <w:p w:rsidR="004D4685" w:rsidRPr="00B65154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Đua ngựa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LH</w:t>
            </w:r>
          </w:p>
        </w:tc>
      </w:tr>
      <w:tr w:rsidR="004D4685" w:rsidRPr="00AE3EB3" w:rsidTr="004D4685">
        <w:trPr>
          <w:trHeight w:hRule="exact" w:val="383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Ôn về từ chỉ đặc điểm. Ôn tập câu: Ai thế </w:t>
            </w:r>
            <w:proofErr w:type="gramStart"/>
            <w:r>
              <w:rPr>
                <w:rFonts w:ascii="Times New Roman" w:hAnsi="Times New Roman"/>
              </w:rPr>
              <w:t>nào ?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KNS 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559" w:type="dxa"/>
            <w:shd w:val="clear" w:color="auto" w:fill="auto"/>
          </w:tcPr>
          <w:p w:rsidR="004D4685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31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TN-XH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Tỉnh (TP) nơi bạn đang sinh sống</w:t>
            </w:r>
            <w:r w:rsidRPr="00AE3EB3"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52"/>
        </w:trPr>
        <w:tc>
          <w:tcPr>
            <w:tcW w:w="817" w:type="dxa"/>
            <w:vMerge w:val="restart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TƯ</w:t>
            </w:r>
          </w:p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27/11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Mỹ thuật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  <w:r w:rsidRPr="00AE3EB3"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73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Nhớ Việt Bắc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HCM, KNS 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559" w:type="dxa"/>
            <w:shd w:val="clear" w:color="auto" w:fill="auto"/>
          </w:tcPr>
          <w:p w:rsidR="004D4685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TN-XH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Tỉnh (TP) nơi bạn đang sinh sống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68"/>
        </w:trPr>
        <w:tc>
          <w:tcPr>
            <w:tcW w:w="817" w:type="dxa"/>
            <w:vMerge w:val="restart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NĂM</w:t>
            </w:r>
          </w:p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28/11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TLV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Nghe kể: Tôi cũng như bác. Giới thiệu hoạt động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Chia số có hai chữ số cho số có một chữ số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40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5954" w:type="dxa"/>
            <w:shd w:val="clear" w:color="auto" w:fill="auto"/>
          </w:tcPr>
          <w:p w:rsidR="004D4685" w:rsidRPr="00B65154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Đua ngựa (tt)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4D4685" w:rsidRPr="00AE3EB3" w:rsidTr="004D4685">
        <w:trPr>
          <w:trHeight w:hRule="exact" w:val="398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 tâm giúp đỡ hàng xóm láng giềng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HCM, </w:t>
            </w:r>
            <w:r w:rsidRPr="00AE3EB3">
              <w:rPr>
                <w:rFonts w:ascii="Times New Roman" w:hAnsi="Times New Roman"/>
              </w:rPr>
              <w:t>KNS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442"/>
        </w:trPr>
        <w:tc>
          <w:tcPr>
            <w:tcW w:w="817" w:type="dxa"/>
            <w:vMerge w:val="restart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SÁU</w:t>
            </w:r>
          </w:p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29/11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Chia số có hai chữ số cho số có một chữ số (tt)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Nhớ Việt Bắc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Cắt dán chữ H, U (tt)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4D4685" w:rsidRPr="00AE3EB3" w:rsidTr="004D468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5954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chữ hoa K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</w:t>
            </w:r>
          </w:p>
        </w:tc>
      </w:tr>
      <w:tr w:rsidR="004D4685" w:rsidRPr="00AE3EB3" w:rsidTr="00D463DA">
        <w:trPr>
          <w:trHeight w:hRule="exact" w:val="838"/>
        </w:trPr>
        <w:tc>
          <w:tcPr>
            <w:tcW w:w="817" w:type="dxa"/>
            <w:vMerge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D4685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SHTT</w:t>
            </w:r>
          </w:p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VHGT</w:t>
            </w:r>
          </w:p>
        </w:tc>
        <w:tc>
          <w:tcPr>
            <w:tcW w:w="5954" w:type="dxa"/>
            <w:shd w:val="clear" w:color="auto" w:fill="auto"/>
          </w:tcPr>
          <w:p w:rsidR="004D4685" w:rsidRDefault="004D4685" w:rsidP="004D468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lớp</w:t>
            </w:r>
          </w:p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Lên xuống xe buýt, xe lửa an toàn (tt)</w:t>
            </w:r>
          </w:p>
        </w:tc>
        <w:tc>
          <w:tcPr>
            <w:tcW w:w="1559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4D4685" w:rsidRPr="00AE3EB3" w:rsidRDefault="004D4685" w:rsidP="004D468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4685" w:rsidRPr="00AE3EB3" w:rsidRDefault="004D4685" w:rsidP="004D4685">
      <w:pPr>
        <w:jc w:val="center"/>
        <w:rPr>
          <w:rFonts w:ascii="Times New Roman" w:hAnsi="Times New Roman"/>
          <w:b/>
        </w:rPr>
      </w:pPr>
    </w:p>
    <w:p w:rsidR="004D4685" w:rsidRPr="00AE3EB3" w:rsidRDefault="004D4685" w:rsidP="004D4685">
      <w:pPr>
        <w:rPr>
          <w:rFonts w:ascii="Times New Roman" w:hAnsi="Times New Roman"/>
        </w:rPr>
      </w:pPr>
    </w:p>
    <w:p w:rsidR="004D4685" w:rsidRDefault="004D4685" w:rsidP="009B087D">
      <w:pPr>
        <w:spacing w:after="200" w:line="276" w:lineRule="auto"/>
        <w:rPr>
          <w:rFonts w:ascii="Times New Roman" w:hAnsi="Times New Roman"/>
        </w:rPr>
      </w:pPr>
      <w:r w:rsidRPr="00AE3EB3">
        <w:rPr>
          <w:rFonts w:ascii="Times New Roman" w:hAnsi="Times New Roman"/>
        </w:rPr>
        <w:t xml:space="preserve">                                                            DUYỆT CỦA BAN GIÁM HIỆU</w:t>
      </w:r>
    </w:p>
    <w:p w:rsidR="009B087D" w:rsidRDefault="009B087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463DA" w:rsidRPr="00D463DA" w:rsidRDefault="00D463DA" w:rsidP="00D4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vi-VN"/>
        </w:rPr>
      </w:pPr>
      <w:r w:rsidRPr="00D463DA">
        <w:rPr>
          <w:rFonts w:ascii="VNI-Times" w:eastAsia="Times New Roman" w:hAnsi="VNI-Times" w:cs="Times New Roman"/>
          <w:b/>
          <w:sz w:val="32"/>
          <w:szCs w:val="24"/>
          <w:lang w:val="vi-VN"/>
        </w:rPr>
        <w:lastRenderedPageBreak/>
        <w:t>KEÁ HOAÏCH TUAÀN 14/ L</w:t>
      </w:r>
      <w:r w:rsidRPr="00D463DA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>ỚP BA 6</w:t>
      </w:r>
    </w:p>
    <w:p w:rsidR="00D463DA" w:rsidRPr="00D463DA" w:rsidRDefault="00D463DA" w:rsidP="00D463D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D463DA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D463DA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D463DA">
        <w:rPr>
          <w:rFonts w:ascii="VNI-Times" w:eastAsia="Times New Roman" w:hAnsi="VNI-Times" w:cs="Times New Roman"/>
          <w:sz w:val="24"/>
          <w:szCs w:val="24"/>
        </w:rPr>
        <w:t xml:space="preserve"> 25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D463DA">
        <w:rPr>
          <w:rFonts w:ascii="Arial" w:eastAsia="Times New Roman" w:hAnsi="Arial" w:cs="Times New Roman"/>
          <w:sz w:val="24"/>
          <w:szCs w:val="24"/>
        </w:rPr>
        <w:t>11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D463DA">
        <w:rPr>
          <w:rFonts w:ascii="Arial" w:eastAsia="Times New Roman" w:hAnsi="Arial" w:cs="Times New Roman"/>
          <w:sz w:val="24"/>
          <w:szCs w:val="24"/>
        </w:rPr>
        <w:t>9</w:t>
      </w:r>
      <w:r w:rsidRPr="00D463DA">
        <w:rPr>
          <w:rFonts w:ascii="VNI-Times" w:eastAsia="Times New Roman" w:hAnsi="VNI-Times" w:cs="Times New Roman"/>
          <w:sz w:val="24"/>
          <w:szCs w:val="24"/>
        </w:rPr>
        <w:t xml:space="preserve"> ÑEÁN 29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D463DA">
        <w:rPr>
          <w:rFonts w:ascii="Arial" w:eastAsia="Times New Roman" w:hAnsi="Arial" w:cs="Times New Roman"/>
          <w:sz w:val="24"/>
          <w:szCs w:val="24"/>
        </w:rPr>
        <w:t>11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D463DA">
        <w:rPr>
          <w:rFonts w:ascii="Arial" w:eastAsia="Times New Roman" w:hAnsi="Arial" w:cs="Times New Roman"/>
          <w:sz w:val="24"/>
          <w:szCs w:val="24"/>
        </w:rPr>
        <w:t>9</w:t>
      </w:r>
      <w:r w:rsidRPr="00D463DA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02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9"/>
        <w:gridCol w:w="5383"/>
        <w:gridCol w:w="2204"/>
        <w:gridCol w:w="1105"/>
      </w:tblGrid>
      <w:tr w:rsidR="00D463DA" w:rsidRPr="00D463DA" w:rsidTr="00D463DA">
        <w:trPr>
          <w:trHeight w:hRule="exact" w:val="693"/>
        </w:trPr>
        <w:tc>
          <w:tcPr>
            <w:tcW w:w="813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9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383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204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05" w:type="dxa"/>
            <w:vAlign w:val="center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,QPAN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TĐ-KC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Chào cờ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Bảng chia 9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Ôn về từ chỉ đặc điểm. Ôn tập câu Ai thế nào?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15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thể dục phát triển chung. Trò chơi : Đua ngựa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Tỉnh (thành phố) nơi bạn đang sinh sống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Tỉnh (thành phố) nơi bạn đang sinh sống (tt)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gramStart"/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kể :</w:t>
            </w:r>
            <w:proofErr w:type="gramEnd"/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Tôi cũng như bác. Giới thiệu hoạt động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2 chữ số cho số có 1 chữ số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Quan tâm giúp đỡ hàng xóm láng giềng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thể dục phát triển chung. Trò chơi : Đua ngựa (tt)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2 chữ số cho số có 1 chữ số (tt)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H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D463DA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Thuû coâng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D463DA">
              <w:rPr>
                <w:rFonts w:ascii="VNI-Times" w:eastAsia="Times New Roman" w:hAnsi="VNI-Times" w:cs="Times New Roman"/>
                <w:sz w:val="24"/>
                <w:szCs w:val="24"/>
              </w:rPr>
              <w:t>Caét daùn chöõ H, U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NL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D463DA" w:rsidRPr="00D463DA" w:rsidTr="00D463DA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Học hát : Bài Ngày mùa vui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, HCM</w:t>
            </w: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D463DA" w:rsidRPr="00D463DA" w:rsidTr="00D463DA">
        <w:trPr>
          <w:trHeight w:hRule="exact" w:val="640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SHTT</w:t>
            </w:r>
          </w:p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VHGT</w:t>
            </w: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63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Lên xuống xe buýt, xe lửa an toàn (tt)</w:t>
            </w: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DA" w:rsidRPr="00D463DA" w:rsidTr="00D463DA">
        <w:trPr>
          <w:trHeight w:hRule="exact" w:val="415"/>
        </w:trPr>
        <w:tc>
          <w:tcPr>
            <w:tcW w:w="813" w:type="dxa"/>
            <w:vMerge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04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D463DA" w:rsidRPr="00D463DA" w:rsidRDefault="00D463DA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63DA" w:rsidRPr="00D463DA" w:rsidRDefault="00D463DA" w:rsidP="00D463DA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D463DA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9B087D" w:rsidRDefault="009B087D" w:rsidP="009B087D">
      <w:pPr>
        <w:jc w:val="center"/>
      </w:pPr>
    </w:p>
    <w:p w:rsidR="009B087D" w:rsidRDefault="009B087D" w:rsidP="009B087D">
      <w:pPr>
        <w:jc w:val="center"/>
      </w:pPr>
    </w:p>
    <w:p w:rsidR="0051236E" w:rsidRPr="0051236E" w:rsidRDefault="0051236E" w:rsidP="0051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1236E">
        <w:rPr>
          <w:rFonts w:ascii="VNI-Times" w:eastAsia="Times New Roman" w:hAnsi="VNI-Times" w:cs="Times New Roman"/>
          <w:b/>
          <w:sz w:val="32"/>
          <w:szCs w:val="24"/>
        </w:rPr>
        <w:lastRenderedPageBreak/>
        <w:t>KEÁ HOAÏCH GI</w:t>
      </w:r>
      <w:r w:rsidRPr="0051236E">
        <w:rPr>
          <w:rFonts w:ascii="Times New Roman" w:eastAsia="Times New Roman" w:hAnsi="Times New Roman" w:cs="Times New Roman"/>
          <w:b/>
          <w:sz w:val="32"/>
          <w:szCs w:val="24"/>
        </w:rPr>
        <w:t>ẢNG DẠY</w:t>
      </w:r>
      <w:r w:rsidRPr="0051236E">
        <w:rPr>
          <w:rFonts w:ascii="VNI-Times" w:eastAsia="Times New Roman" w:hAnsi="VNI-Times" w:cs="Times New Roman"/>
          <w:b/>
          <w:sz w:val="32"/>
          <w:szCs w:val="24"/>
        </w:rPr>
        <w:t xml:space="preserve"> TUAÀN 14/ L</w:t>
      </w:r>
      <w:r w:rsidRPr="0051236E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ỚP BA </w:t>
      </w:r>
      <w:r w:rsidRPr="0051236E">
        <w:rPr>
          <w:rFonts w:ascii="Times New Roman" w:eastAsia="Times New Roman" w:hAnsi="Times New Roman" w:cs="Times New Roman"/>
          <w:b/>
          <w:sz w:val="32"/>
          <w:szCs w:val="24"/>
        </w:rPr>
        <w:t>7</w:t>
      </w:r>
    </w:p>
    <w:p w:rsidR="0051236E" w:rsidRPr="0051236E" w:rsidRDefault="0051236E" w:rsidP="0051236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51236E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51236E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51236E">
        <w:rPr>
          <w:rFonts w:ascii="VNI-Times" w:eastAsia="Times New Roman" w:hAnsi="VNI-Times" w:cs="Times New Roman"/>
          <w:sz w:val="24"/>
          <w:szCs w:val="24"/>
        </w:rPr>
        <w:t xml:space="preserve"> 25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51236E">
        <w:rPr>
          <w:rFonts w:ascii="Arial" w:eastAsia="Times New Roman" w:hAnsi="Arial" w:cs="Times New Roman"/>
          <w:sz w:val="24"/>
          <w:szCs w:val="24"/>
        </w:rPr>
        <w:t>11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51236E">
        <w:rPr>
          <w:rFonts w:ascii="Arial" w:eastAsia="Times New Roman" w:hAnsi="Arial" w:cs="Times New Roman"/>
          <w:sz w:val="24"/>
          <w:szCs w:val="24"/>
        </w:rPr>
        <w:t>9</w:t>
      </w:r>
      <w:r w:rsidRPr="0051236E">
        <w:rPr>
          <w:rFonts w:ascii="VNI-Times" w:eastAsia="Times New Roman" w:hAnsi="VNI-Times" w:cs="Times New Roman"/>
          <w:sz w:val="24"/>
          <w:szCs w:val="24"/>
        </w:rPr>
        <w:t xml:space="preserve"> ÑEÁN 29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51236E">
        <w:rPr>
          <w:rFonts w:ascii="Arial" w:eastAsia="Times New Roman" w:hAnsi="Arial" w:cs="Times New Roman"/>
          <w:sz w:val="24"/>
          <w:szCs w:val="24"/>
        </w:rPr>
        <w:t>11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51236E">
        <w:rPr>
          <w:rFonts w:ascii="Arial" w:eastAsia="Times New Roman" w:hAnsi="Arial" w:cs="Times New Roman"/>
          <w:sz w:val="24"/>
          <w:szCs w:val="24"/>
        </w:rPr>
        <w:t>9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02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1608"/>
        <w:gridCol w:w="5700"/>
        <w:gridCol w:w="1764"/>
        <w:gridCol w:w="1135"/>
      </w:tblGrid>
      <w:tr w:rsidR="0051236E" w:rsidRPr="0051236E" w:rsidTr="0051236E">
        <w:trPr>
          <w:trHeight w:hRule="exact" w:val="693"/>
        </w:trPr>
        <w:tc>
          <w:tcPr>
            <w:tcW w:w="817" w:type="dxa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608" w:type="dxa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00" w:type="dxa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64" w:type="dxa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5" w:type="dxa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25/11</w:t>
            </w: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KNS, QPAN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51236E" w:rsidRPr="0051236E" w:rsidTr="0051236E">
        <w:trPr>
          <w:trHeight w:hRule="exact" w:val="424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TĐ -KC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KNS,HCM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51236E">
        <w:trPr>
          <w:trHeight w:hRule="exact" w:val="370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26/11</w:t>
            </w: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Bảng chia 9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 về từ chỉ đặc điểm .Ôn tập câu Ai thế </w:t>
            </w:r>
            <w:proofErr w:type="gramStart"/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nào ?</w:t>
            </w:r>
            <w:proofErr w:type="gramEnd"/>
          </w:p>
        </w:tc>
        <w:tc>
          <w:tcPr>
            <w:tcW w:w="1764" w:type="dxa"/>
            <w:shd w:val="clear" w:color="auto" w:fill="auto"/>
            <w:vAlign w:val="bottom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51236E">
              <w:rPr>
                <w:rFonts w:ascii="VNI-Times" w:eastAsia="Times New Roman" w:hAnsi="VNI-Times" w:cs="Times New Roman"/>
                <w:sz w:val="24"/>
                <w:szCs w:val="24"/>
              </w:rPr>
              <w:t>AVBN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 BM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Người liên lạc nhỏ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thể dục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phát triển chung .Trò chơi : Đua ngựa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Tỉnh(thành phố) nơi bạn đang sống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27/11</w:t>
            </w: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 BM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VNI-Times" w:eastAsia="Times New Roman" w:hAnsi="VNI-Times" w:cs="Times New Roman"/>
                <w:sz w:val="24"/>
                <w:szCs w:val="24"/>
              </w:rPr>
              <w:t>Thuû coâng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eastAsia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TNXH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Tỉnh(thành phố) nơi bạn đang sống (TT)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28/11</w:t>
            </w: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TLV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Nghe kể : Tôi cũng như bác . Giới thiệu hoạt đông tổ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Chia số có 2 chữ số cho số có 1 chữ số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VNI-Times" w:eastAsia="Times New Roman" w:hAnsi="VNI-Times" w:cs="Times New Roman"/>
                <w:sz w:val="24"/>
                <w:szCs w:val="24"/>
              </w:rPr>
              <w:t>Quan t</w:t>
            </w:r>
            <w:r w:rsidRPr="0051236E">
              <w:rPr>
                <w:rFonts w:eastAsia="Times New Roman" w:cs="Times New Roman"/>
                <w:sz w:val="24"/>
                <w:szCs w:val="24"/>
                <w:lang w:val="vi-VN"/>
              </w:rPr>
              <w:t>âm giúp đỡ  hàng xóm láng  giềng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BP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thể dục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phát triển chung .Trò chơi : Đua ngựa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(tt)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Nhớ viết: Nhớ Việt Bắc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29/11</w:t>
            </w: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eastAsia="Times New Roman" w:cs="Times New Roman"/>
                <w:sz w:val="24"/>
                <w:szCs w:val="24"/>
                <w:lang w:val="vi-VN"/>
              </w:rPr>
              <w:t>Anh văn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eastAsia="Times New Roman" w:cs="Times New Roman"/>
                <w:sz w:val="24"/>
                <w:szCs w:val="24"/>
                <w:lang w:val="vi-VN"/>
              </w:rPr>
              <w:t>GVBM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viết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Ôn chữ hoa K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Học bài hát : Ngày mùa vui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910"/>
        </w:trPr>
        <w:tc>
          <w:tcPr>
            <w:tcW w:w="817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VHGT</w:t>
            </w:r>
          </w:p>
        </w:tc>
        <w:tc>
          <w:tcPr>
            <w:tcW w:w="5700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Lên xuống xe buýt, xe lửa an toàn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(tt)</w:t>
            </w:r>
          </w:p>
        </w:tc>
        <w:tc>
          <w:tcPr>
            <w:tcW w:w="1764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36E" w:rsidRPr="0051236E" w:rsidRDefault="0051236E" w:rsidP="0051236E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</w:p>
    <w:p w:rsidR="0051236E" w:rsidRPr="0051236E" w:rsidRDefault="0051236E" w:rsidP="0051236E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51236E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0A5CE6" w:rsidRDefault="000A5CE6">
      <w:pPr>
        <w:spacing w:after="200" w:line="276" w:lineRule="auto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br w:type="page"/>
      </w:r>
    </w:p>
    <w:p w:rsidR="0051236E" w:rsidRPr="0051236E" w:rsidRDefault="0051236E" w:rsidP="0051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vi-VN"/>
        </w:rPr>
      </w:pPr>
      <w:r w:rsidRPr="0051236E">
        <w:rPr>
          <w:rFonts w:ascii="VNI-Times" w:eastAsia="Times New Roman" w:hAnsi="VNI-Times" w:cs="Times New Roman"/>
          <w:b/>
          <w:sz w:val="32"/>
          <w:szCs w:val="24"/>
        </w:rPr>
        <w:lastRenderedPageBreak/>
        <w:t xml:space="preserve">KEÁ HOAÏCH TUAÀN 14 </w:t>
      </w:r>
      <w:proofErr w:type="gramStart"/>
      <w:r w:rsidRPr="0051236E">
        <w:rPr>
          <w:rFonts w:ascii="VNI-Times" w:eastAsia="Times New Roman" w:hAnsi="VNI-Times" w:cs="Times New Roman"/>
          <w:b/>
          <w:sz w:val="32"/>
          <w:szCs w:val="24"/>
        </w:rPr>
        <w:t>-  L</w:t>
      </w:r>
      <w:r w:rsidRPr="0051236E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>ỚP</w:t>
      </w:r>
      <w:proofErr w:type="gramEnd"/>
      <w:r w:rsidRPr="0051236E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 BA 8</w:t>
      </w:r>
    </w:p>
    <w:p w:rsidR="0051236E" w:rsidRPr="0051236E" w:rsidRDefault="0051236E" w:rsidP="0051236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51236E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51236E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51236E">
        <w:rPr>
          <w:rFonts w:ascii="VNI-Times" w:eastAsia="Times New Roman" w:hAnsi="VNI-Times" w:cs="Times New Roman"/>
          <w:sz w:val="24"/>
          <w:szCs w:val="24"/>
        </w:rPr>
        <w:t xml:space="preserve"> 25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51236E">
        <w:rPr>
          <w:rFonts w:ascii="Arial" w:eastAsia="Times New Roman" w:hAnsi="Arial" w:cs="Times New Roman"/>
          <w:sz w:val="24"/>
          <w:szCs w:val="24"/>
        </w:rPr>
        <w:t>11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51236E">
        <w:rPr>
          <w:rFonts w:ascii="Arial" w:eastAsia="Times New Roman" w:hAnsi="Arial" w:cs="Times New Roman"/>
          <w:sz w:val="24"/>
          <w:szCs w:val="24"/>
        </w:rPr>
        <w:t>9</w:t>
      </w:r>
      <w:r w:rsidRPr="0051236E">
        <w:rPr>
          <w:rFonts w:ascii="VNI-Times" w:eastAsia="Times New Roman" w:hAnsi="VNI-Times" w:cs="Times New Roman"/>
          <w:sz w:val="24"/>
          <w:szCs w:val="24"/>
        </w:rPr>
        <w:t xml:space="preserve"> ÑEÁN 29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51236E">
        <w:rPr>
          <w:rFonts w:ascii="Arial" w:eastAsia="Times New Roman" w:hAnsi="Arial" w:cs="Times New Roman"/>
          <w:sz w:val="24"/>
          <w:szCs w:val="24"/>
        </w:rPr>
        <w:t>11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51236E">
        <w:rPr>
          <w:rFonts w:ascii="Arial" w:eastAsia="Times New Roman" w:hAnsi="Arial" w:cs="Times New Roman"/>
          <w:sz w:val="24"/>
          <w:szCs w:val="24"/>
        </w:rPr>
        <w:t>9</w:t>
      </w:r>
      <w:r w:rsidRPr="0051236E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246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0"/>
        <w:gridCol w:w="5610"/>
        <w:gridCol w:w="1985"/>
        <w:gridCol w:w="1328"/>
      </w:tblGrid>
      <w:tr w:rsidR="0051236E" w:rsidRPr="0051236E" w:rsidTr="0051236E">
        <w:trPr>
          <w:trHeight w:hRule="exact" w:val="693"/>
        </w:trPr>
        <w:tc>
          <w:tcPr>
            <w:tcW w:w="813" w:type="dxa"/>
            <w:tcBorders>
              <w:bottom w:val="single" w:sz="18" w:space="0" w:color="000000"/>
            </w:tcBorders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bottom w:val="single" w:sz="18" w:space="0" w:color="000000"/>
            </w:tcBorders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610" w:type="dxa"/>
            <w:tcBorders>
              <w:bottom w:val="single" w:sz="18" w:space="0" w:color="000000"/>
            </w:tcBorders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328" w:type="dxa"/>
            <w:tcBorders>
              <w:bottom w:val="single" w:sz="18" w:space="0" w:color="000000"/>
            </w:tcBorders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KNS,ANQP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70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601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VNI-Times" w:eastAsia="Times New Roman" w:hAnsi="VNI-Times" w:cs="Times New Roman"/>
                <w:sz w:val="24"/>
                <w:szCs w:val="24"/>
              </w:rPr>
              <w:t>Theå duïc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TC: Đua ngựa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 về từ chỉ đặc điểm. Ôn tập câu: Ai thế </w:t>
            </w:r>
            <w:proofErr w:type="gramStart"/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nào ?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Tỉnh (TP) nơi bạn đang sinh sống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Bảng chia 9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Nghe viết: Người liên lạc nhỏ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Quan tâm giúp đỡ hàng xóm láng giềng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2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Mĩ thuật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tcBorders>
              <w:bottom w:val="single" w:sz="2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Tỉnh (TP) nơi bạn đang sinh sống (tt)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Nghe kể: Tôi cũng như bác. Giới thiệu hoạt động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1236E" w:rsidRPr="0051236E" w:rsidTr="0051236E">
        <w:trPr>
          <w:trHeight w:hRule="exact" w:val="459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hai chữ số cho số có một chữ số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1236E" w:rsidRPr="0051236E" w:rsidTr="0051236E">
        <w:trPr>
          <w:trHeight w:hRule="exact" w:val="721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TC: Đua ngựa (tt)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Nghe viết: Nhớ Việt Bắc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2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VNI-Times" w:eastAsia="Times New Roman" w:hAnsi="VNI-Times" w:cs="Times New Roman"/>
                <w:sz w:val="24"/>
                <w:szCs w:val="24"/>
              </w:rPr>
              <w:t>Thuû coâng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Cắt dán chữ H, U (tt)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tcBorders>
              <w:bottom w:val="single" w:sz="2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hai chữ số cho số có một chữ số (tt)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K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1236E" w:rsidRPr="0051236E" w:rsidTr="0051236E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Học hát : Bài ngày mùa vui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HCM,KNS</w:t>
            </w: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51236E">
        <w:trPr>
          <w:trHeight w:hRule="exact" w:val="389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51236E">
        <w:trPr>
          <w:trHeight w:hRule="exact" w:val="389"/>
        </w:trPr>
        <w:tc>
          <w:tcPr>
            <w:tcW w:w="813" w:type="dxa"/>
            <w:vMerge/>
            <w:shd w:val="clear" w:color="auto" w:fill="auto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5610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Lên xuống xe buýt, xe lửa qna toàn</w:t>
            </w:r>
          </w:p>
        </w:tc>
        <w:tc>
          <w:tcPr>
            <w:tcW w:w="1985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1236E" w:rsidRPr="0051236E" w:rsidRDefault="0051236E" w:rsidP="00512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36E" w:rsidRPr="0051236E" w:rsidRDefault="0051236E" w:rsidP="0051236E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51236E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9357FF" w:rsidRDefault="009357FF">
      <w:pPr>
        <w:spacing w:after="200" w:line="276" w:lineRule="auto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br w:type="page"/>
      </w:r>
    </w:p>
    <w:p w:rsidR="0051236E" w:rsidRPr="0051236E" w:rsidRDefault="0051236E" w:rsidP="0051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51236E">
        <w:rPr>
          <w:rFonts w:ascii="VNI-Times" w:eastAsia="Times New Roman" w:hAnsi="VNI-Times" w:cs="Times New Roman"/>
          <w:b/>
          <w:sz w:val="24"/>
          <w:szCs w:val="24"/>
        </w:rPr>
        <w:lastRenderedPageBreak/>
        <w:t>KEÁ HOAÏCH TUAÀN 14/ L</w:t>
      </w:r>
      <w:r w:rsidRPr="005123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ỚP </w:t>
      </w:r>
      <w:r w:rsidRPr="0051236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1236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9</w:t>
      </w:r>
    </w:p>
    <w:p w:rsidR="0051236E" w:rsidRPr="0051236E" w:rsidRDefault="0051236E" w:rsidP="0051236E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4"/>
          <w:szCs w:val="24"/>
        </w:rPr>
      </w:pPr>
      <w:proofErr w:type="gramStart"/>
      <w:r w:rsidRPr="0051236E">
        <w:rPr>
          <w:rFonts w:ascii="VNI-Times" w:eastAsia="Times New Roman" w:hAnsi="VNI-Times" w:cs="Times New Roman"/>
          <w:sz w:val="24"/>
          <w:szCs w:val="24"/>
        </w:rPr>
        <w:t>( TÖØ</w:t>
      </w:r>
      <w:proofErr w:type="gramEnd"/>
      <w:r w:rsidRPr="0051236E">
        <w:rPr>
          <w:rFonts w:ascii="VNI-Times" w:eastAsia="Times New Roman" w:hAnsi="VNI-Times" w:cs="Times New Roman"/>
          <w:sz w:val="24"/>
          <w:szCs w:val="24"/>
        </w:rPr>
        <w:t xml:space="preserve"> 25/11 ÑEÁN 29/11/2019)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608"/>
        <w:gridCol w:w="5787"/>
        <w:gridCol w:w="6"/>
        <w:gridCol w:w="1659"/>
        <w:gridCol w:w="6"/>
        <w:gridCol w:w="1198"/>
      </w:tblGrid>
      <w:tr w:rsidR="0051236E" w:rsidRPr="0051236E" w:rsidTr="007E7961">
        <w:trPr>
          <w:trHeight w:hRule="exact" w:val="693"/>
          <w:jc w:val="center"/>
        </w:trPr>
        <w:tc>
          <w:tcPr>
            <w:tcW w:w="901" w:type="dxa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608" w:type="dxa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93" w:type="dxa"/>
            <w:gridSpan w:val="2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659" w:type="dxa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204" w:type="dxa"/>
            <w:gridSpan w:val="2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KNS,QPAN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TĐ - KC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KNS. HCM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56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dưới cờ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34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Bảng chia 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44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Ôn về từ chỉ đặc điểm. Ôn tập câu: Ai thế nào?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TNXH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Tỉnh (TP) nơi bạn đang sinh sống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43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thể dục phát triển chung. Trò chơi: Đua ngựa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Nhớ Việt Bắc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HCM,KNS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44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Tỉnh (TP) nơi bạn đang sinh sống (tt)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Quan tâm giúp đỡ hàng xóm láng giềng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KNS,HCM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Người liên lạc nhỏ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280"/>
          <w:jc w:val="center"/>
        </w:trPr>
        <w:tc>
          <w:tcPr>
            <w:tcW w:w="9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TLV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Nghe kể: Tôi cũng như bác. </w:t>
            </w: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hoạt động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hai chữ số với số có một chữ số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43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K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61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Cắt dán chữ H,U (tt)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7E7961">
        <w:trPr>
          <w:trHeight w:hRule="exact" w:val="460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thể dục phát triển chung. Trò chơi: Đua ngựa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7E7961">
        <w:trPr>
          <w:trHeight w:hRule="exact" w:val="436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hai chữ số với số có một chữ số (tt)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5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Nhớ Việt Bắc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Học hát bài: Ngày mùa vui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KNS,HCM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1236E" w:rsidRPr="0051236E" w:rsidTr="007E7961">
        <w:trPr>
          <w:trHeight w:hRule="exact" w:val="71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VHGT: Lên xuống xe buýt, xe lửa an toàn (tt)</w:t>
            </w:r>
          </w:p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6E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36E" w:rsidRPr="0051236E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1236E" w:rsidRPr="0051236E" w:rsidRDefault="0051236E" w:rsidP="005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36E" w:rsidRPr="0051236E" w:rsidRDefault="0051236E" w:rsidP="00512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6E"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9357FF" w:rsidRPr="00D90D46" w:rsidRDefault="0051236E" w:rsidP="00935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VNI-Times" w:eastAsia="Times New Roman" w:hAnsi="VNI-Times" w:cs="Times New Roman"/>
          <w:b/>
          <w:sz w:val="36"/>
          <w:szCs w:val="36"/>
        </w:rPr>
        <w:br w:type="column"/>
      </w:r>
      <w:r w:rsidR="009357FF" w:rsidRPr="00EE381E">
        <w:rPr>
          <w:rFonts w:ascii="VNI-Times" w:eastAsia="Times New Roman" w:hAnsi="VNI-Times" w:cs="Times New Roman"/>
          <w:b/>
          <w:sz w:val="36"/>
          <w:szCs w:val="36"/>
        </w:rPr>
        <w:lastRenderedPageBreak/>
        <w:t xml:space="preserve">KEÁ HOAÏCH </w:t>
      </w:r>
      <w:r w:rsidR="009357FF">
        <w:rPr>
          <w:rFonts w:ascii="VNI-Times" w:eastAsia="Times New Roman" w:hAnsi="VNI-Times" w:cs="Times New Roman"/>
          <w:b/>
          <w:sz w:val="36"/>
          <w:szCs w:val="36"/>
        </w:rPr>
        <w:t>GI</w:t>
      </w:r>
      <w:r w:rsidR="009357FF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="009357FF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="009357FF">
        <w:rPr>
          <w:rFonts w:ascii="Times New Roman" w:eastAsia="Times New Roman" w:hAnsi="Times New Roman" w:cs="Times New Roman"/>
          <w:b/>
          <w:sz w:val="36"/>
          <w:szCs w:val="36"/>
        </w:rPr>
        <w:t>ẦN 14 / LỚP BA 10</w:t>
      </w:r>
    </w:p>
    <w:p w:rsidR="009357FF" w:rsidRPr="002F75FE" w:rsidRDefault="009357FF" w:rsidP="009357FF">
      <w:pPr>
        <w:spacing w:after="0" w:line="36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C35631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 w:rsidRPr="00D21AC6"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 w:rsidRPr="00D21AC6">
        <w:rPr>
          <w:rFonts w:ascii="VNI-Times" w:eastAsia="Times New Roman" w:hAnsi="VNI-Times" w:cs="Times New Roman"/>
          <w:sz w:val="28"/>
          <w:szCs w:val="28"/>
        </w:rPr>
        <w:t xml:space="preserve"> </w:t>
      </w:r>
      <w:r>
        <w:rPr>
          <w:rFonts w:ascii="VNI-Times" w:eastAsia="Times New Roman" w:hAnsi="VNI-Times" w:cs="Times New Roman"/>
          <w:sz w:val="28"/>
          <w:szCs w:val="28"/>
        </w:rPr>
        <w:t>25/ 11/ 2019 ÑEÁN 29/ 11/ 2019 )</w:t>
      </w:r>
    </w:p>
    <w:tbl>
      <w:tblPr>
        <w:tblW w:w="10503" w:type="dxa"/>
        <w:tblInd w:w="-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5560"/>
        <w:gridCol w:w="1559"/>
        <w:gridCol w:w="1134"/>
      </w:tblGrid>
      <w:tr w:rsidR="009357FF" w:rsidRPr="00972E01" w:rsidTr="009357FF">
        <w:trPr>
          <w:trHeight w:hRule="exact" w:val="57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153FCA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FCA">
              <w:rPr>
                <w:rFonts w:ascii="Times New Roman" w:eastAsia="Times New Roman" w:hAnsi="Times New Roman" w:cs="Times New Roman"/>
              </w:rPr>
              <w:t>KNS, QPAN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liên lạc nhỏ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153FCA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3FCA">
              <w:rPr>
                <w:rFonts w:ascii="Times New Roman" w:eastAsia="Times New Roman" w:hAnsi="Times New Roman" w:cs="Times New Roman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 tâm giúp đỡ hàng xóm, láng giềng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HCM, </w:t>
            </w: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GVNN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1B3237" w:rsidRDefault="009357FF" w:rsidP="00D463DA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Bảng chia 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về từ chỉ đặc điểm. Ôn tập câu Ai thế nào?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7A002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Trò chơi: Đua ngựa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GVNN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Nhớ Việt Bắc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HCM, 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Người liên lạc nhỏ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5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Tỉnh ( thành phố ) nơi bạn đang sinh sống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kể: Tôi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cũng như Bác. Giới thiệu hoạt động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Tỉnh ( thành phố ) nơi bạn đang sinh sống ( tt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2A7C84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2 chữ số cho số có 1 chữ số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Trò chơi: Đua ngựa (tt)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9357FF" w:rsidRPr="008C2CF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2 chữ số cho số có 1 chữ số ( tt 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Nhớ Việt Bắc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hát: Bài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 mùa vui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2A7C84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2A7C84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357FF" w:rsidRPr="00972E01" w:rsidTr="009357FF">
        <w:trPr>
          <w:trHeight w:hRule="exact" w:val="64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9357FF" w:rsidRPr="00344165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VHGT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Lên xuống xe buýt, xe lửa an toàn ( tt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9357FF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51119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57FF" w:rsidRPr="00197FEE" w:rsidRDefault="009357FF" w:rsidP="009357FF">
      <w:pPr>
        <w:jc w:val="center"/>
        <w:rPr>
          <w:rFonts w:ascii="VNI-Times" w:eastAsia="Times New Roman" w:hAnsi="VNI-Times" w:cs="Times New Roman"/>
          <w:sz w:val="24"/>
          <w:szCs w:val="24"/>
        </w:rPr>
      </w:pPr>
      <w:r w:rsidRPr="00972E01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9357FF" w:rsidRDefault="009357FF">
      <w:pPr>
        <w:spacing w:after="200" w:line="276" w:lineRule="auto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br w:type="page"/>
      </w:r>
    </w:p>
    <w:p w:rsidR="009357FF" w:rsidRPr="004D7064" w:rsidRDefault="009357FF" w:rsidP="00935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706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KẾ HOẠCH GIẢNG DẠY TU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ẦN 14</w:t>
      </w:r>
      <w:r w:rsidRPr="004D7064">
        <w:rPr>
          <w:rFonts w:ascii="Times New Roman" w:eastAsia="Times New Roman" w:hAnsi="Times New Roman" w:cs="Times New Roman"/>
          <w:b/>
          <w:sz w:val="36"/>
          <w:szCs w:val="36"/>
        </w:rPr>
        <w:t xml:space="preserve"> / LỚP BA 11</w:t>
      </w:r>
    </w:p>
    <w:p w:rsidR="009357FF" w:rsidRPr="004D7064" w:rsidRDefault="009357FF" w:rsidP="00935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 w:rsidRPr="004D7064">
        <w:rPr>
          <w:rFonts w:ascii="VNI-Times" w:eastAsia="Times New Roman" w:hAnsi="VNI-Times" w:cs="Times New Roman"/>
          <w:b/>
          <w:sz w:val="32"/>
          <w:szCs w:val="28"/>
        </w:rPr>
        <w:t xml:space="preserve"> </w:t>
      </w:r>
      <w:r w:rsidRPr="004D7064">
        <w:rPr>
          <w:rFonts w:ascii="Times New Roman" w:eastAsia="Times New Roman" w:hAnsi="Times New Roman" w:cs="Times New Roman"/>
          <w:sz w:val="36"/>
          <w:szCs w:val="28"/>
        </w:rPr>
        <w:t>(</w:t>
      </w:r>
      <w:r w:rsidRPr="004D7064">
        <w:rPr>
          <w:rFonts w:ascii="Times New Roman" w:eastAsia="Times New Roman" w:hAnsi="Times New Roman" w:cs="Times New Roman"/>
          <w:b/>
          <w:sz w:val="36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sz w:val="36"/>
          <w:szCs w:val="28"/>
        </w:rPr>
        <w:t>25/11/2019 đến ngày 29/11</w:t>
      </w:r>
      <w:r w:rsidRPr="004D7064">
        <w:rPr>
          <w:rFonts w:ascii="Times New Roman" w:eastAsia="Times New Roman" w:hAnsi="Times New Roman" w:cs="Times New Roman"/>
          <w:b/>
          <w:sz w:val="36"/>
          <w:szCs w:val="28"/>
        </w:rPr>
        <w:t>/2019)</w:t>
      </w:r>
    </w:p>
    <w:tbl>
      <w:tblPr>
        <w:tblW w:w="10530" w:type="dxa"/>
        <w:tblInd w:w="-5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440"/>
        <w:gridCol w:w="1080"/>
      </w:tblGrid>
      <w:tr w:rsidR="009357FF" w:rsidRPr="00972E01" w:rsidTr="00D463DA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9357FF" w:rsidRPr="00972E01" w:rsidTr="00D463DA">
        <w:trPr>
          <w:trHeight w:hRule="exact" w:val="57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Người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KNS, 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bộ môn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TĐ – KC 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Người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57FF" w:rsidRPr="00972E01" w:rsidTr="00D463DA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Luy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ập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631D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ảng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Default="009357FF" w:rsidP="00D4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 t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gi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úp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àng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óm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ềng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631D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HCM,KNS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631D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ặc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ập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u: Ai th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ào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631D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</w:t>
            </w:r>
            <w:r w:rsidRPr="00E32C9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ỉnh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n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sinh s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Thể dục 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 xml:space="preserve">Bài thể dục phát triển chung. Trò chơi: 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 ng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ựa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- viết: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ười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6D73E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ắc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HCM, </w:t>
            </w: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6D73E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ỉnh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n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sinh s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Ôn chữ hoa: 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6D73E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D463DA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Chia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hai ch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D463DA">
        <w:trPr>
          <w:trHeight w:hRule="exact" w:val="298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Bài thể dục phát triển chung. Trò chơi: Đua ngựa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Nghe – kể: Tôi cũng như Bác. Giới thiệu hoạt động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880DAC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D463DA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6D73E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Chính tả 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 xml:space="preserve">Nghe - viết: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6443A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Pr="0076443A">
              <w:rPr>
                <w:rFonts w:ascii="Times New Roman" w:hAnsi="Times New Roman" w:cs="Times New Roman"/>
                <w:sz w:val="24"/>
                <w:szCs w:val="24"/>
              </w:rPr>
              <w:t>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76443A">
              <w:rPr>
                <w:rFonts w:ascii="Times New Roman" w:hAnsi="Times New Roman" w:cs="Times New Roman"/>
                <w:sz w:val="24"/>
                <w:szCs w:val="24"/>
              </w:rPr>
              <w:t>ắc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Chia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hai ch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hát: Bài</w:t>
            </w:r>
            <w:r w:rsidRPr="00AB74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  <w:r w:rsidRPr="005F6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ày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</w:t>
            </w:r>
            <w:r w:rsidRPr="005F6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ùa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vui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HCM, </w:t>
            </w: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57FF" w:rsidRPr="00972E01" w:rsidTr="00D463DA">
        <w:trPr>
          <w:trHeight w:hRule="exact" w:val="633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9357FF" w:rsidRPr="005654B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VHGT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Lên xuống xe bus, xe lửa an toàn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AB740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7FF" w:rsidRPr="00972E01" w:rsidTr="00D463DA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972E01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5F1D67" w:rsidRDefault="009357FF" w:rsidP="00D4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6D73E8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7FF" w:rsidRPr="003B4912" w:rsidRDefault="009357FF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57FF" w:rsidRDefault="009357FF" w:rsidP="009357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3AC" w:rsidRDefault="009357FF" w:rsidP="009357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DUYỆT CỦA BAN GIÁM HIỆU</w:t>
      </w:r>
    </w:p>
    <w:p w:rsidR="00CC13AC" w:rsidRDefault="00CC13A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C13AC" w:rsidRPr="009E385C" w:rsidRDefault="00CC13AC" w:rsidP="00CC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KẾ HOẠCH GIẢNG DẠY</w:t>
      </w:r>
      <w:r w:rsidRPr="009E385C">
        <w:rPr>
          <w:rFonts w:ascii="Times New Roman" w:eastAsia="Times New Roman" w:hAnsi="Times New Roman" w:cs="Times New Roman"/>
          <w:b/>
          <w:sz w:val="36"/>
          <w:szCs w:val="36"/>
        </w:rPr>
        <w:t xml:space="preserve"> TU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ẦN 14</w:t>
      </w:r>
      <w:r w:rsidRPr="009E385C">
        <w:rPr>
          <w:rFonts w:ascii="Times New Roman" w:eastAsia="Times New Roman" w:hAnsi="Times New Roman" w:cs="Times New Roman"/>
          <w:b/>
          <w:sz w:val="36"/>
          <w:szCs w:val="36"/>
        </w:rPr>
        <w:t xml:space="preserve"> / LỚP BA 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</w:t>
      </w:r>
    </w:p>
    <w:p w:rsidR="00CC13AC" w:rsidRPr="009E385C" w:rsidRDefault="00CC13AC" w:rsidP="00CC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gramEnd"/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VNI-Times" w:eastAsia="Times New Roman" w:hAnsi="VNI-Times" w:cs="Times New Roman"/>
          <w:sz w:val="28"/>
          <w:szCs w:val="28"/>
        </w:rPr>
        <w:t xml:space="preserve">25/ 11/ 2019 </w:t>
      </w:r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VNI-Times" w:eastAsia="Times New Roman" w:hAnsi="VNI-Times" w:cs="Times New Roman"/>
          <w:sz w:val="28"/>
          <w:szCs w:val="28"/>
        </w:rPr>
        <w:t>/ 11/ 2019</w:t>
      </w:r>
      <w:r w:rsidRPr="009E38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13AC" w:rsidRPr="009E385C" w:rsidRDefault="00CC13AC" w:rsidP="00CC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811" w:type="dxa"/>
        <w:tblInd w:w="-3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32"/>
        <w:gridCol w:w="5760"/>
        <w:gridCol w:w="1710"/>
        <w:gridCol w:w="1091"/>
      </w:tblGrid>
      <w:tr w:rsidR="00CC13AC" w:rsidRPr="009E385C" w:rsidTr="00D463DA">
        <w:trPr>
          <w:trHeight w:hRule="exact" w:val="542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CC13AC" w:rsidRPr="009E385C" w:rsidTr="00D463DA">
        <w:trPr>
          <w:trHeight w:hRule="exact" w:val="332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Người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ỏ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KNS, QPAN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Người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CC13AC" w:rsidRPr="009E385C" w:rsidTr="00D463DA">
        <w:trPr>
          <w:trHeight w:hRule="exact" w:val="332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Luy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ập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D668AF">
              <w:rPr>
                <w:rFonts w:ascii="Times New Roman" w:eastAsia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D668AF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5F631D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5F631D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ảng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9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ỉnh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n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sinh s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44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 xml:space="preserve">Bài thể dục phát triển chung. Trò chơi: 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 ng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ựa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- viết: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ười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l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ặc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ập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u: Ai th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ào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5F631D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</w:t>
            </w:r>
            <w:r w:rsidRPr="00E32C9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E32C94">
              <w:rPr>
                <w:rFonts w:ascii="Times New Roman" w:hAnsi="Times New Roman" w:cs="Times New Roman"/>
                <w:sz w:val="24"/>
                <w:szCs w:val="24"/>
              </w:rPr>
              <w:t>ắc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HCM, </w:t>
            </w: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C13AC" w:rsidRPr="00AB7408" w:rsidRDefault="00CC13AC" w:rsidP="00D4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ỉnh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n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sinh s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hát: Bài</w:t>
            </w:r>
            <w:r w:rsidRPr="00AB74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  <w:r w:rsidRPr="005F6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ày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</w:t>
            </w:r>
            <w:r w:rsidRPr="005F63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ùa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vui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HCM, </w:t>
            </w: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Chia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hai ch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438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Bài thể dục phát triển chung. Trò chơi: Đua ngựa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(tt)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Ôn chữ hoa: 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7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Chia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hai ch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76443A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 xml:space="preserve">Nghe - viết: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6443A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Pr="0076443A">
              <w:rPr>
                <w:rFonts w:ascii="Times New Roman" w:hAnsi="Times New Roman" w:cs="Times New Roman"/>
                <w:sz w:val="24"/>
                <w:szCs w:val="24"/>
              </w:rPr>
              <w:t>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76443A">
              <w:rPr>
                <w:rFonts w:ascii="Times New Roman" w:hAnsi="Times New Roman" w:cs="Times New Roman"/>
                <w:sz w:val="24"/>
                <w:szCs w:val="24"/>
              </w:rPr>
              <w:t>ắc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hRule="exact" w:val="372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 t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gi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úp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àng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óm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</w:t>
            </w:r>
            <w:r w:rsidRPr="005F631D">
              <w:rPr>
                <w:rFonts w:ascii="Times New Roman" w:hAnsi="Times New Roman" w:cs="Times New Roman"/>
                <w:sz w:val="24"/>
                <w:szCs w:val="24"/>
              </w:rPr>
              <w:t>ềng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5F631D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HCM,KNS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5F631D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31D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CC13AC" w:rsidRPr="009E385C" w:rsidTr="00D463DA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3AC" w:rsidRPr="009E385C" w:rsidTr="00D463DA">
        <w:trPr>
          <w:trHeight w:val="59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9E385C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Lên xuống xe bus, xe lửa an toàn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3AC" w:rsidRPr="00AB7408" w:rsidRDefault="00CC13AC" w:rsidP="00D4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3AC" w:rsidRDefault="00CC13AC" w:rsidP="00CC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974B3D" w:rsidRDefault="00974B3D">
      <w:pPr>
        <w:spacing w:after="200" w:line="276" w:lineRule="auto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br w:type="page"/>
      </w:r>
    </w:p>
    <w:p w:rsidR="00974B3D" w:rsidRPr="00D90D46" w:rsidRDefault="00974B3D" w:rsidP="00974B3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EE381E">
        <w:rPr>
          <w:rFonts w:ascii="VNI-Times" w:eastAsia="Times New Roman" w:hAnsi="VNI-Times"/>
          <w:b/>
          <w:sz w:val="36"/>
          <w:szCs w:val="36"/>
        </w:rPr>
        <w:lastRenderedPageBreak/>
        <w:t xml:space="preserve">KEÁ HOAÏCH </w:t>
      </w:r>
      <w:r>
        <w:rPr>
          <w:rFonts w:ascii="VNI-Times" w:eastAsia="Times New Roman" w:hAnsi="VNI-Times"/>
          <w:b/>
          <w:sz w:val="36"/>
          <w:szCs w:val="36"/>
        </w:rPr>
        <w:t>GI</w:t>
      </w:r>
      <w:r>
        <w:rPr>
          <w:rFonts w:ascii="Times New Roman" w:eastAsia="Times New Roman" w:hAnsi="Times New Roman"/>
          <w:b/>
          <w:sz w:val="36"/>
          <w:szCs w:val="36"/>
        </w:rPr>
        <w:t xml:space="preserve">ẢNG </w:t>
      </w:r>
      <w:r>
        <w:rPr>
          <w:rFonts w:ascii="VNI-Times" w:eastAsia="Times New Roman" w:hAnsi="VNI-Times"/>
          <w:b/>
          <w:sz w:val="36"/>
          <w:szCs w:val="36"/>
        </w:rPr>
        <w:t>DAÏY TU</w:t>
      </w:r>
      <w:r>
        <w:rPr>
          <w:rFonts w:ascii="Times New Roman" w:eastAsia="Times New Roman" w:hAnsi="Times New Roman"/>
          <w:b/>
          <w:sz w:val="36"/>
          <w:szCs w:val="36"/>
        </w:rPr>
        <w:t>ẦN 14 / LỚP BA 13</w:t>
      </w:r>
    </w:p>
    <w:p w:rsidR="00974B3D" w:rsidRPr="00D21AC6" w:rsidRDefault="00974B3D" w:rsidP="00974B3D">
      <w:pPr>
        <w:spacing w:after="0" w:line="240" w:lineRule="auto"/>
        <w:jc w:val="center"/>
        <w:rPr>
          <w:rFonts w:ascii="VNI-Times" w:eastAsia="Times New Roman" w:hAnsi="VNI-Times"/>
          <w:sz w:val="28"/>
          <w:szCs w:val="28"/>
        </w:rPr>
      </w:pPr>
      <w:proofErr w:type="gramStart"/>
      <w:r w:rsidRPr="00D21AC6">
        <w:rPr>
          <w:rFonts w:ascii="VNI-Times" w:eastAsia="Times New Roman" w:hAnsi="VNI-Times"/>
          <w:sz w:val="28"/>
          <w:szCs w:val="28"/>
        </w:rPr>
        <w:t>( TÖØ</w:t>
      </w:r>
      <w:proofErr w:type="gramEnd"/>
      <w:r>
        <w:rPr>
          <w:rFonts w:ascii="VNI-Times" w:eastAsia="Times New Roman" w:hAnsi="VNI-Times"/>
          <w:sz w:val="28"/>
          <w:szCs w:val="28"/>
        </w:rPr>
        <w:t xml:space="preserve"> 25/ 11/ 2019 ÑEÁN 29/ 11/ 2019</w:t>
      </w:r>
      <w:r w:rsidRPr="00D21AC6">
        <w:rPr>
          <w:rFonts w:ascii="VNI-Times" w:eastAsia="Times New Roman" w:hAnsi="VNI-Times"/>
          <w:sz w:val="28"/>
          <w:szCs w:val="28"/>
        </w:rPr>
        <w:t xml:space="preserve"> )</w:t>
      </w:r>
    </w:p>
    <w:p w:rsidR="00974B3D" w:rsidRPr="00972E01" w:rsidRDefault="00974B3D" w:rsidP="00974B3D">
      <w:pPr>
        <w:spacing w:after="0" w:line="240" w:lineRule="auto"/>
        <w:jc w:val="center"/>
        <w:rPr>
          <w:rFonts w:ascii="VNI-Times" w:eastAsia="Times New Roman" w:hAnsi="VNI-Times"/>
          <w:b/>
          <w:i/>
          <w:sz w:val="28"/>
          <w:szCs w:val="28"/>
        </w:rPr>
      </w:pP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5490"/>
        <w:gridCol w:w="1440"/>
        <w:gridCol w:w="1080"/>
      </w:tblGrid>
      <w:tr w:rsidR="00974B3D" w:rsidRPr="00AC4001" w:rsidTr="00974B3D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Mức độ tích hợp</w:t>
            </w:r>
          </w:p>
        </w:tc>
      </w:tr>
      <w:tr w:rsidR="00974B3D" w:rsidRPr="00AC4001" w:rsidTr="00974B3D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HAI</w:t>
            </w:r>
          </w:p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7F2297" w:rsidRDefault="00974B3D" w:rsidP="00D463DA">
            <w:pPr>
              <w:jc w:val="center"/>
              <w:rPr>
                <w:sz w:val="24"/>
                <w:szCs w:val="24"/>
              </w:rPr>
            </w:pPr>
            <w:r w:rsidRPr="007F2297">
              <w:rPr>
                <w:sz w:val="24"/>
                <w:szCs w:val="24"/>
              </w:rPr>
              <w:t>Tập Đọc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KNS,ANQP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B3D" w:rsidRPr="00AC4001" w:rsidTr="00974B3D">
        <w:trPr>
          <w:trHeight w:hRule="exact" w:val="360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7F229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color w:val="000000"/>
                <w:sz w:val="24"/>
                <w:szCs w:val="24"/>
              </w:rPr>
              <w:t>TĐ - KC</w:t>
            </w:r>
          </w:p>
        </w:tc>
        <w:tc>
          <w:tcPr>
            <w:tcW w:w="5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4B3D" w:rsidRPr="00AC4001" w:rsidTr="00974B3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7F229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7F229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sz w:val="24"/>
                <w:szCs w:val="24"/>
              </w:rPr>
              <w:t>Đạo Đức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Quan tâm giúp đỡ hàng xóm láng giềng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4B3D" w:rsidRPr="00AC4001" w:rsidTr="00974B3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DF5F8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DF5F87">
              <w:rPr>
                <w:color w:val="000000"/>
                <w:sz w:val="24"/>
                <w:szCs w:val="24"/>
              </w:rPr>
              <w:t>Chào cờ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AC4001" w:rsidRDefault="00974B3D" w:rsidP="00D4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AC4001" w:rsidRDefault="00974B3D" w:rsidP="00D46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5F1D67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</w:p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20438D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Bảng chia 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Thể dục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Bài thể dục phát triển chung. TC: Đua ngựa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LH</w:t>
            </w: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LTVC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Ôn về từ chỉ đặc điểm. Ôn tập câu: Ai thế </w:t>
            </w:r>
            <w:proofErr w:type="gramStart"/>
            <w:r>
              <w:rPr>
                <w:rFonts w:ascii="Times New Roman" w:hAnsi="Times New Roman"/>
              </w:rPr>
              <w:t>nào ?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AVBN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Tỉnh (TP) nơi bạn đang sinh sống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Thủ Công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Cắt dán chữ H, U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TƯ</w:t>
            </w:r>
          </w:p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Tập Đọc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Nhớ Việt Bắc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Tỉnh (TP) nơi bạn đang sinh sống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AVBN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Chính Tả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5F1D67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NĂM</w:t>
            </w:r>
          </w:p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Anh  Văn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61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TLV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Nghe kể: Tôi cũng như bác. Giới thiệu hoạt động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Chia số có hai chữ số cho số có một chữ số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Thể dục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Bài thể dục phát triển chung. TC: Đua ngựa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LH</w:t>
            </w:r>
          </w:p>
        </w:tc>
      </w:tr>
      <w:tr w:rsidR="00974B3D" w:rsidRPr="00AC4001" w:rsidTr="00974B3D">
        <w:trPr>
          <w:trHeight w:hRule="exact" w:val="318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5F1D67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Chia số có hai chữ số cho số có một chữ số (tt)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Chính Tả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Nhớ Việt Bắc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Âm  nhạc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Học hát: Ngày mùa vui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74B3D" w:rsidRPr="00AC4001" w:rsidTr="00974B3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Tập Viết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Ôn chữ hoa 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825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4B3D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SHTT</w:t>
            </w:r>
          </w:p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VHGT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Sinh hoạt lớp </w:t>
            </w:r>
          </w:p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Lên xuông xe buýt, xe lửa an toàn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4B3D" w:rsidRPr="00AC4001" w:rsidTr="00974B3D">
        <w:trPr>
          <w:trHeight w:hRule="exact" w:val="44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972E01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4B3D" w:rsidRPr="001F6C77" w:rsidRDefault="00974B3D" w:rsidP="00D463DA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Anh  Văn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6D73E8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B3D" w:rsidRPr="003B4912" w:rsidRDefault="00974B3D" w:rsidP="00D463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1236E" w:rsidRDefault="00974B3D" w:rsidP="00974B3D">
      <w:pPr>
        <w:spacing w:after="0" w:line="240" w:lineRule="auto"/>
        <w:jc w:val="center"/>
        <w:rPr>
          <w:rFonts w:ascii="VNI-Times" w:eastAsia="Times New Roman" w:hAnsi="VNI-Times"/>
          <w:sz w:val="24"/>
          <w:szCs w:val="24"/>
        </w:rPr>
      </w:pPr>
      <w:r w:rsidRPr="00972E01">
        <w:rPr>
          <w:rFonts w:ascii="VNI-Times" w:eastAsia="Times New Roman" w:hAnsi="VNI-Times"/>
          <w:sz w:val="24"/>
          <w:szCs w:val="24"/>
        </w:rPr>
        <w:t>DUYEÄT CUÛA BAN GIAÙM HIEÄU</w:t>
      </w:r>
    </w:p>
    <w:p w:rsidR="0051236E" w:rsidRPr="00D90D46" w:rsidRDefault="0051236E" w:rsidP="0051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VNI-Times" w:eastAsia="Times New Roman" w:hAnsi="VNI-Times"/>
          <w:sz w:val="24"/>
          <w:szCs w:val="24"/>
        </w:rPr>
        <w:br w:type="column"/>
      </w:r>
      <w:r w:rsidRPr="00EE381E">
        <w:rPr>
          <w:rFonts w:ascii="VNI-Times" w:eastAsia="Times New Roman" w:hAnsi="VNI-Times" w:cs="Times New Roman"/>
          <w:b/>
          <w:sz w:val="36"/>
          <w:szCs w:val="36"/>
        </w:rPr>
        <w:lastRenderedPageBreak/>
        <w:t xml:space="preserve">KEÁ HOAÏCH </w:t>
      </w:r>
      <w:r>
        <w:rPr>
          <w:rFonts w:ascii="VNI-Times" w:eastAsia="Times New Roman" w:hAnsi="VNI-Times" w:cs="Times New Roman"/>
          <w:b/>
          <w:sz w:val="36"/>
          <w:szCs w:val="36"/>
        </w:rPr>
        <w:t>GI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>
        <w:rPr>
          <w:rFonts w:ascii="VNI-Times" w:eastAsia="Times New Roman" w:hAnsi="VNI-Times" w:cs="Times New Roman"/>
          <w:b/>
          <w:sz w:val="36"/>
          <w:szCs w:val="36"/>
        </w:rPr>
        <w:t>DAÏY TU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ẦN 14 / LỚP BA 14</w:t>
      </w:r>
    </w:p>
    <w:p w:rsidR="0051236E" w:rsidRPr="00D21AC6" w:rsidRDefault="0051236E" w:rsidP="0051236E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C35631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 w:rsidRPr="00D21AC6"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 w:rsidRPr="00D21AC6">
        <w:rPr>
          <w:rFonts w:ascii="VNI-Times" w:eastAsia="Times New Roman" w:hAnsi="VNI-Times" w:cs="Times New Roman"/>
          <w:sz w:val="28"/>
          <w:szCs w:val="28"/>
        </w:rPr>
        <w:t xml:space="preserve"> </w:t>
      </w:r>
      <w:r>
        <w:rPr>
          <w:rFonts w:ascii="VNI-Times" w:eastAsia="Times New Roman" w:hAnsi="VNI-Times" w:cs="Times New Roman"/>
          <w:sz w:val="28"/>
          <w:szCs w:val="28"/>
        </w:rPr>
        <w:t>25/ 11/ 2019 ÑEÁN 29/ 11/ 2019</w:t>
      </w:r>
      <w:r w:rsidRPr="00D21AC6">
        <w:rPr>
          <w:rFonts w:ascii="VNI-Times" w:eastAsia="Times New Roman" w:hAnsi="VNI-Times" w:cs="Times New Roman"/>
          <w:sz w:val="28"/>
          <w:szCs w:val="28"/>
        </w:rPr>
        <w:t xml:space="preserve"> )</w:t>
      </w:r>
    </w:p>
    <w:p w:rsidR="0051236E" w:rsidRPr="00972E01" w:rsidRDefault="0051236E" w:rsidP="0051236E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</w:p>
    <w:tbl>
      <w:tblPr>
        <w:tblW w:w="10350" w:type="dxa"/>
        <w:tblInd w:w="-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5490"/>
        <w:gridCol w:w="1440"/>
        <w:gridCol w:w="1080"/>
      </w:tblGrid>
      <w:tr w:rsidR="0051236E" w:rsidRPr="00972E01" w:rsidTr="0051236E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51236E" w:rsidRPr="00972E01" w:rsidTr="0051236E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KNS,ANQP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</w:p>
        </w:tc>
      </w:tr>
      <w:tr w:rsidR="0051236E" w:rsidRPr="00972E01" w:rsidTr="0051236E">
        <w:trPr>
          <w:trHeight w:hRule="exact" w:val="360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 - KC</w:t>
            </w:r>
          </w:p>
        </w:tc>
        <w:tc>
          <w:tcPr>
            <w:tcW w:w="5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liên lạc nhỏ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049F1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049F1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1236E" w:rsidRPr="00972E01" w:rsidTr="0051236E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 tâm giúp đỡ hàng xóm láng giềng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1236E" w:rsidRPr="00972E01" w:rsidTr="0051236E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Bảng chia 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Ôn về từ chỉ đặc điểm. Ôn tập câu: Ai thế </w:t>
            </w:r>
            <w:proofErr w:type="gramStart"/>
            <w:r>
              <w:rPr>
                <w:rFonts w:ascii="Times New Roman" w:hAnsi="Times New Roman"/>
              </w:rPr>
              <w:t>nào ?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Đua ngựa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 - XH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Tỉnh (TP) nơi bạn đang sinh sống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1236E" w:rsidRPr="00972E01" w:rsidTr="0051236E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Nhớ Việt Bắc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Tỉnh (TP) nơi bạn đang sinh sống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Nghe viết: Người liên lạc nhỏ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11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Chia số có hai chữ số cho số có một chữ số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61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làm văn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492E9E" w:rsidRDefault="0051236E" w:rsidP="007E796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Nghe kể: Tôi cũng như bác. Giới thiệu hoạt động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Bài thể dục phát triển chung. TC: Đua ngựa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bài hát: Ngày mùa vui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Default="0051236E" w:rsidP="007E79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1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6D73E8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Chia số có hai chữ số cho số có một chữ số (tt)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Nghe viết: Nhớ Việt Bắc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Cắt dán chữ H, U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5F1D67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chữ hoa 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236E" w:rsidRPr="00B65154" w:rsidRDefault="0051236E" w:rsidP="007E7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536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51236E" w:rsidRPr="003E65BC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Default="0051236E" w:rsidP="007E79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Sinh hoạt lớp</w:t>
            </w:r>
          </w:p>
          <w:p w:rsidR="0051236E" w:rsidRPr="003E65BC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Bài 2: Lên xuống xe buýt, xe lửa an toàn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36E" w:rsidRPr="00972E01" w:rsidTr="0051236E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972E01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E65BC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E65BC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36E" w:rsidRPr="003B4912" w:rsidRDefault="0051236E" w:rsidP="007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236E" w:rsidRDefault="0051236E" w:rsidP="0051236E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972E01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974B3D" w:rsidRDefault="00974B3D" w:rsidP="00974B3D">
      <w:pPr>
        <w:spacing w:after="0" w:line="240" w:lineRule="auto"/>
        <w:jc w:val="center"/>
        <w:rPr>
          <w:rFonts w:ascii="VNI-Times" w:eastAsia="Times New Roman" w:hAnsi="VNI-Times"/>
          <w:sz w:val="24"/>
          <w:szCs w:val="24"/>
        </w:rPr>
      </w:pPr>
    </w:p>
    <w:p w:rsidR="009B087D" w:rsidRPr="009348EF" w:rsidRDefault="009B087D" w:rsidP="009357FF">
      <w:pPr>
        <w:spacing w:after="200" w:line="276" w:lineRule="auto"/>
        <w:jc w:val="center"/>
        <w:rPr>
          <w:rFonts w:ascii="VNI-Times" w:eastAsia="Times New Roman" w:hAnsi="VNI-Times" w:cs="Times New Roman"/>
          <w:sz w:val="24"/>
          <w:szCs w:val="24"/>
        </w:rPr>
      </w:pPr>
    </w:p>
    <w:sectPr w:rsidR="009B087D" w:rsidRPr="009348EF" w:rsidSect="009B087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6C"/>
    <w:rsid w:val="00026BC0"/>
    <w:rsid w:val="000A5CE6"/>
    <w:rsid w:val="002B2D1C"/>
    <w:rsid w:val="004D4685"/>
    <w:rsid w:val="0051236E"/>
    <w:rsid w:val="008D4498"/>
    <w:rsid w:val="009348EF"/>
    <w:rsid w:val="009357FF"/>
    <w:rsid w:val="00974B3D"/>
    <w:rsid w:val="00975013"/>
    <w:rsid w:val="009B087D"/>
    <w:rsid w:val="00CC13AC"/>
    <w:rsid w:val="00D463DA"/>
    <w:rsid w:val="00F941A0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C2D01FC-06AE-46C5-8265-81BBA71E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NGOCDIEP</dc:creator>
  <cp:lastModifiedBy>Microsoft</cp:lastModifiedBy>
  <cp:revision>13</cp:revision>
  <dcterms:created xsi:type="dcterms:W3CDTF">2019-12-21T13:58:00Z</dcterms:created>
  <dcterms:modified xsi:type="dcterms:W3CDTF">2019-12-22T03:56:00Z</dcterms:modified>
</cp:coreProperties>
</file>